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F6624" w14:textId="77777777" w:rsidR="00900A5D" w:rsidRDefault="00900A5D" w:rsidP="00CC2C96">
      <w:pPr>
        <w:spacing w:after="0" w:line="240" w:lineRule="auto"/>
        <w:rPr>
          <w:b/>
        </w:rPr>
      </w:pPr>
    </w:p>
    <w:p w14:paraId="53CE61F9" w14:textId="77777777" w:rsidR="000B26E0" w:rsidRPr="00900A5D" w:rsidRDefault="000B26E0" w:rsidP="00900A5D">
      <w:pPr>
        <w:spacing w:after="0" w:line="240" w:lineRule="auto"/>
        <w:jc w:val="center"/>
        <w:rPr>
          <w:b/>
        </w:rPr>
      </w:pPr>
    </w:p>
    <w:p w14:paraId="2F9160B4" w14:textId="6CFBCFE6" w:rsidR="00900A5D" w:rsidRPr="00807154" w:rsidRDefault="000B26E0" w:rsidP="0080715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ODBRANA MAGISTARSKIH </w:t>
      </w:r>
      <w:r w:rsidR="00900A5D" w:rsidRPr="00900A5D">
        <w:rPr>
          <w:b/>
          <w:sz w:val="32"/>
          <w:szCs w:val="32"/>
        </w:rPr>
        <w:t>RADOVA</w:t>
      </w:r>
    </w:p>
    <w:p w14:paraId="7737ABA9" w14:textId="2B9DA786" w:rsidR="00900A5D" w:rsidRDefault="008D39FE" w:rsidP="00900A5D">
      <w:pPr>
        <w:spacing w:after="0" w:line="240" w:lineRule="auto"/>
        <w:jc w:val="center"/>
        <w:rPr>
          <w:b/>
        </w:rPr>
      </w:pPr>
      <w:r>
        <w:rPr>
          <w:b/>
        </w:rPr>
        <w:t>31</w:t>
      </w:r>
      <w:r w:rsidR="007D189A">
        <w:rPr>
          <w:b/>
        </w:rPr>
        <w:t xml:space="preserve">. </w:t>
      </w:r>
      <w:proofErr w:type="spellStart"/>
      <w:r>
        <w:rPr>
          <w:b/>
        </w:rPr>
        <w:t>oktobar</w:t>
      </w:r>
      <w:proofErr w:type="spellEnd"/>
      <w:r w:rsidR="007E0305">
        <w:rPr>
          <w:b/>
        </w:rPr>
        <w:t xml:space="preserve"> </w:t>
      </w:r>
      <w:r w:rsidR="008104FE">
        <w:rPr>
          <w:b/>
        </w:rPr>
        <w:t>202</w:t>
      </w:r>
      <w:r>
        <w:rPr>
          <w:b/>
        </w:rPr>
        <w:t>5</w:t>
      </w:r>
      <w:r w:rsidR="00900A5D" w:rsidRPr="00900A5D">
        <w:rPr>
          <w:b/>
        </w:rPr>
        <w:t xml:space="preserve">. </w:t>
      </w:r>
      <w:proofErr w:type="spellStart"/>
      <w:r w:rsidR="00807154">
        <w:rPr>
          <w:b/>
        </w:rPr>
        <w:t>g</w:t>
      </w:r>
      <w:r w:rsidR="00900A5D" w:rsidRPr="00900A5D">
        <w:rPr>
          <w:b/>
        </w:rPr>
        <w:t>odine</w:t>
      </w:r>
      <w:proofErr w:type="spellEnd"/>
    </w:p>
    <w:p w14:paraId="2DC15D2B" w14:textId="14BDBDA8" w:rsidR="000B26E0" w:rsidRDefault="00807154" w:rsidP="00CC2C96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Amfiteatar</w:t>
      </w:r>
      <w:proofErr w:type="spellEnd"/>
      <w:r>
        <w:rPr>
          <w:b/>
        </w:rPr>
        <w:t xml:space="preserve"> A</w:t>
      </w:r>
      <w:r w:rsidR="008D39FE">
        <w:rPr>
          <w:b/>
        </w:rPr>
        <w:t>3</w:t>
      </w:r>
    </w:p>
    <w:p w14:paraId="6E200E50" w14:textId="77777777" w:rsidR="00CC2C96" w:rsidRDefault="00CC2C96" w:rsidP="007B2DEE">
      <w:pPr>
        <w:spacing w:after="0" w:line="240" w:lineRule="auto"/>
        <w:rPr>
          <w:b/>
        </w:rPr>
      </w:pPr>
    </w:p>
    <w:p w14:paraId="5ED20F24" w14:textId="77777777" w:rsidR="00CC2C96" w:rsidRDefault="00CC2C96" w:rsidP="00CC2C96">
      <w:pPr>
        <w:spacing w:after="0" w:line="240" w:lineRule="auto"/>
        <w:jc w:val="center"/>
        <w:rPr>
          <w:b/>
        </w:rPr>
      </w:pPr>
    </w:p>
    <w:p w14:paraId="3B9BD07D" w14:textId="77777777" w:rsidR="000B26E0" w:rsidRPr="000B26E0" w:rsidRDefault="000B26E0" w:rsidP="00900A5D">
      <w:pPr>
        <w:spacing w:after="0" w:line="240" w:lineRule="auto"/>
        <w:jc w:val="center"/>
        <w:rPr>
          <w:b/>
          <w:i/>
        </w:rPr>
      </w:pPr>
      <w:r w:rsidRPr="000B26E0">
        <w:rPr>
          <w:i/>
        </w:rPr>
        <w:t xml:space="preserve">Program </w:t>
      </w:r>
      <w:proofErr w:type="spellStart"/>
      <w:r w:rsidRPr="000B26E0">
        <w:rPr>
          <w:i/>
        </w:rPr>
        <w:t>javne</w:t>
      </w:r>
      <w:proofErr w:type="spellEnd"/>
      <w:r w:rsidRPr="000B26E0">
        <w:rPr>
          <w:i/>
        </w:rPr>
        <w:t xml:space="preserve"> </w:t>
      </w:r>
      <w:proofErr w:type="spellStart"/>
      <w:r w:rsidRPr="000B26E0">
        <w:rPr>
          <w:i/>
        </w:rPr>
        <w:t>odbrane</w:t>
      </w:r>
      <w:proofErr w:type="spellEnd"/>
      <w:r w:rsidRPr="000B26E0">
        <w:rPr>
          <w:i/>
        </w:rPr>
        <w:t xml:space="preserve"> </w:t>
      </w:r>
      <w:proofErr w:type="spellStart"/>
      <w:r w:rsidRPr="000B26E0">
        <w:rPr>
          <w:i/>
        </w:rPr>
        <w:t>magistarskih</w:t>
      </w:r>
      <w:proofErr w:type="spellEnd"/>
      <w:r w:rsidRPr="000B26E0">
        <w:rPr>
          <w:i/>
        </w:rPr>
        <w:t xml:space="preserve"> </w:t>
      </w:r>
      <w:proofErr w:type="spellStart"/>
      <w:r w:rsidRPr="000B26E0">
        <w:rPr>
          <w:i/>
        </w:rPr>
        <w:t>radova</w:t>
      </w:r>
      <w:proofErr w:type="spellEnd"/>
      <w:r w:rsidRPr="000B26E0">
        <w:rPr>
          <w:i/>
        </w:rPr>
        <w:t xml:space="preserve"> </w:t>
      </w:r>
    </w:p>
    <w:p w14:paraId="639A2147" w14:textId="77777777" w:rsidR="00807154" w:rsidRDefault="00807154" w:rsidP="00900A5D">
      <w:pPr>
        <w:spacing w:after="0" w:line="240" w:lineRule="auto"/>
        <w:jc w:val="center"/>
        <w:rPr>
          <w:b/>
        </w:rPr>
      </w:pPr>
    </w:p>
    <w:p w14:paraId="2AFB80C7" w14:textId="77777777" w:rsidR="00807154" w:rsidRPr="007D189A" w:rsidRDefault="00807154" w:rsidP="000B26E0">
      <w:pPr>
        <w:spacing w:after="0" w:line="240" w:lineRule="auto"/>
        <w:rPr>
          <w:highlight w:val="yellow"/>
        </w:rPr>
      </w:pPr>
    </w:p>
    <w:p w14:paraId="0D881FEC" w14:textId="1C33B1C8" w:rsidR="00807154" w:rsidRDefault="008104FE" w:rsidP="00F00240">
      <w:pPr>
        <w:spacing w:after="0" w:line="240" w:lineRule="auto"/>
        <w:jc w:val="both"/>
      </w:pPr>
      <w:r>
        <w:rPr>
          <w:b/>
        </w:rPr>
        <w:t xml:space="preserve">U </w:t>
      </w:r>
      <w:proofErr w:type="spellStart"/>
      <w:r w:rsidR="008D39FE">
        <w:rPr>
          <w:b/>
        </w:rPr>
        <w:t>petak</w:t>
      </w:r>
      <w:proofErr w:type="spellEnd"/>
      <w:r w:rsidR="000B26E0" w:rsidRPr="00A91AAE">
        <w:rPr>
          <w:b/>
        </w:rPr>
        <w:t xml:space="preserve">, </w:t>
      </w:r>
      <w:r w:rsidR="008D39FE">
        <w:rPr>
          <w:b/>
        </w:rPr>
        <w:t>31</w:t>
      </w:r>
      <w:r w:rsidR="000B26E0" w:rsidRPr="00A91AAE">
        <w:rPr>
          <w:b/>
        </w:rPr>
        <w:t xml:space="preserve">. </w:t>
      </w:r>
      <w:proofErr w:type="spellStart"/>
      <w:r w:rsidR="008D39FE">
        <w:rPr>
          <w:b/>
        </w:rPr>
        <w:t>oktobra</w:t>
      </w:r>
      <w:proofErr w:type="spellEnd"/>
      <w:r w:rsidR="000B26E0">
        <w:t xml:space="preserve"> </w:t>
      </w:r>
      <w:proofErr w:type="spellStart"/>
      <w:r w:rsidR="000B26E0">
        <w:t>sa</w:t>
      </w:r>
      <w:proofErr w:type="spellEnd"/>
      <w:r w:rsidR="000B26E0">
        <w:t xml:space="preserve"> </w:t>
      </w:r>
      <w:proofErr w:type="spellStart"/>
      <w:r w:rsidR="000B26E0">
        <w:t>početkom</w:t>
      </w:r>
      <w:proofErr w:type="spellEnd"/>
      <w:r w:rsidR="000B26E0">
        <w:t xml:space="preserve"> u </w:t>
      </w:r>
      <w:r w:rsidR="000B26E0" w:rsidRPr="00A91AAE">
        <w:rPr>
          <w:b/>
        </w:rPr>
        <w:t>1</w:t>
      </w:r>
      <w:r w:rsidR="005C44ED">
        <w:rPr>
          <w:b/>
        </w:rPr>
        <w:t>4</w:t>
      </w:r>
      <w:r w:rsidR="000B26E0" w:rsidRPr="00A91AAE">
        <w:rPr>
          <w:b/>
        </w:rPr>
        <w:t>:</w:t>
      </w:r>
      <w:r w:rsidR="005C44ED">
        <w:rPr>
          <w:b/>
        </w:rPr>
        <w:t>0</w:t>
      </w:r>
      <w:r w:rsidR="000B26E0" w:rsidRPr="00A91AAE">
        <w:rPr>
          <w:b/>
        </w:rPr>
        <w:t>0</w:t>
      </w:r>
      <w:r w:rsidR="000B26E0">
        <w:t xml:space="preserve"> </w:t>
      </w:r>
      <w:proofErr w:type="spellStart"/>
      <w:r w:rsidR="000B26E0" w:rsidRPr="00A91AAE">
        <w:rPr>
          <w:b/>
        </w:rPr>
        <w:t>časova</w:t>
      </w:r>
      <w:proofErr w:type="spellEnd"/>
      <w:r w:rsidR="000B26E0">
        <w:t xml:space="preserve"> </w:t>
      </w:r>
      <w:proofErr w:type="spellStart"/>
      <w:r w:rsidR="000B26E0">
        <w:t>održaće</w:t>
      </w:r>
      <w:proofErr w:type="spellEnd"/>
      <w:r w:rsidR="000B26E0">
        <w:t xml:space="preserve"> se </w:t>
      </w:r>
      <w:proofErr w:type="spellStart"/>
      <w:r w:rsidR="000B26E0">
        <w:t>odbrana</w:t>
      </w:r>
      <w:proofErr w:type="spellEnd"/>
      <w:r w:rsidR="000B26E0">
        <w:t xml:space="preserve"> </w:t>
      </w:r>
      <w:proofErr w:type="spellStart"/>
      <w:r w:rsidR="000B26E0">
        <w:t>magistarskog</w:t>
      </w:r>
      <w:proofErr w:type="spellEnd"/>
      <w:r w:rsidR="000B26E0">
        <w:t xml:space="preserve"> </w:t>
      </w:r>
      <w:proofErr w:type="spellStart"/>
      <w:r w:rsidR="000B26E0">
        <w:t>rada</w:t>
      </w:r>
      <w:proofErr w:type="spellEnd"/>
      <w:r w:rsidR="000B26E0">
        <w:t xml:space="preserve"> </w:t>
      </w:r>
      <w:proofErr w:type="spellStart"/>
      <w:r w:rsidR="000B26E0">
        <w:t>studenta</w:t>
      </w:r>
      <w:proofErr w:type="spellEnd"/>
      <w:r w:rsidR="000B26E0">
        <w:t xml:space="preserve"> </w:t>
      </w:r>
      <w:proofErr w:type="spellStart"/>
      <w:r w:rsidR="000B26E0">
        <w:t>Postdiplomskih</w:t>
      </w:r>
      <w:proofErr w:type="spellEnd"/>
      <w:r w:rsidR="000B26E0">
        <w:t xml:space="preserve"> </w:t>
      </w:r>
      <w:proofErr w:type="spellStart"/>
      <w:r w:rsidR="000B26E0">
        <w:t>studija</w:t>
      </w:r>
      <w:proofErr w:type="spellEnd"/>
      <w:r w:rsidR="000B26E0">
        <w:t xml:space="preserve"> </w:t>
      </w:r>
      <w:proofErr w:type="spellStart"/>
      <w:r w:rsidR="00DB10A5">
        <w:t>Fakulteta</w:t>
      </w:r>
      <w:proofErr w:type="spellEnd"/>
      <w:r w:rsidR="00DB10A5">
        <w:t xml:space="preserve"> za </w:t>
      </w:r>
      <w:proofErr w:type="spellStart"/>
      <w:r w:rsidR="00DB10A5">
        <w:t>politehniku</w:t>
      </w:r>
      <w:proofErr w:type="spellEnd"/>
      <w:r w:rsidR="00DB10A5">
        <w:t>,</w:t>
      </w:r>
      <w:r w:rsidR="000B26E0">
        <w:t xml:space="preserve"> </w:t>
      </w:r>
      <w:proofErr w:type="spellStart"/>
      <w:r w:rsidR="000B26E0">
        <w:t>studijski</w:t>
      </w:r>
      <w:proofErr w:type="spellEnd"/>
      <w:r w:rsidR="000B26E0">
        <w:t xml:space="preserve"> program: </w:t>
      </w:r>
      <w:proofErr w:type="spellStart"/>
      <w:r w:rsidR="00DB10A5">
        <w:t>Arhitektura</w:t>
      </w:r>
      <w:proofErr w:type="spellEnd"/>
      <w:r w:rsidR="00DB10A5">
        <w:t xml:space="preserve"> </w:t>
      </w:r>
      <w:proofErr w:type="spellStart"/>
      <w:r w:rsidR="00DB10A5">
        <w:t>i</w:t>
      </w:r>
      <w:proofErr w:type="spellEnd"/>
      <w:r w:rsidR="00DB10A5">
        <w:t xml:space="preserve"> </w:t>
      </w:r>
      <w:proofErr w:type="spellStart"/>
      <w:r w:rsidR="007E0305">
        <w:t>dizajn</w:t>
      </w:r>
      <w:proofErr w:type="spellEnd"/>
      <w:r w:rsidR="000B26E0">
        <w:t xml:space="preserve">, </w:t>
      </w:r>
      <w:proofErr w:type="spellStart"/>
      <w:r w:rsidR="008D39FE">
        <w:rPr>
          <w:b/>
        </w:rPr>
        <w:t>Vanja</w:t>
      </w:r>
      <w:proofErr w:type="spellEnd"/>
      <w:r w:rsidR="008D39FE">
        <w:rPr>
          <w:b/>
        </w:rPr>
        <w:t xml:space="preserve"> </w:t>
      </w:r>
      <w:proofErr w:type="spellStart"/>
      <w:r w:rsidR="008D39FE">
        <w:rPr>
          <w:b/>
        </w:rPr>
        <w:t>Joksimovi</w:t>
      </w:r>
      <w:proofErr w:type="spellEnd"/>
      <w:r w:rsidR="008D39FE">
        <w:rPr>
          <w:b/>
          <w:lang w:val="sr-Latn-ME"/>
        </w:rPr>
        <w:t>ć</w:t>
      </w:r>
      <w:r>
        <w:t xml:space="preserve">, </w:t>
      </w:r>
      <w:proofErr w:type="spellStart"/>
      <w:proofErr w:type="gramStart"/>
      <w:r>
        <w:t>br.dosije</w:t>
      </w:r>
      <w:proofErr w:type="spellEnd"/>
      <w:proofErr w:type="gramEnd"/>
      <w:r>
        <w:t xml:space="preserve">-a </w:t>
      </w:r>
      <w:r w:rsidR="008D39FE">
        <w:t>23</w:t>
      </w:r>
      <w:r w:rsidR="000B26E0">
        <w:t>/0</w:t>
      </w:r>
      <w:r w:rsidR="008D39FE">
        <w:t>09</w:t>
      </w:r>
      <w:r w:rsidR="000B26E0">
        <w:t xml:space="preserve">, </w:t>
      </w:r>
      <w:proofErr w:type="spellStart"/>
      <w:r w:rsidR="000B26E0">
        <w:t>na</w:t>
      </w:r>
      <w:proofErr w:type="spellEnd"/>
      <w:r w:rsidR="000B26E0">
        <w:t xml:space="preserve"> </w:t>
      </w:r>
      <w:proofErr w:type="spellStart"/>
      <w:r w:rsidR="000B26E0">
        <w:t>temu</w:t>
      </w:r>
      <w:proofErr w:type="spellEnd"/>
      <w:r w:rsidR="000B26E0">
        <w:t xml:space="preserve"> </w:t>
      </w:r>
      <w:r w:rsidR="000B26E0" w:rsidRPr="000E1796">
        <w:t>„</w:t>
      </w:r>
      <w:r w:rsidR="008D39FE" w:rsidRPr="008D39FE">
        <w:rPr>
          <w:b/>
          <w:bCs/>
          <w:iCs/>
        </w:rPr>
        <w:t>TRADICIONALNA ARHITEKTURA RURALNOG NASELJA ŽABLJAK CRNOJEVIĆA U KONTEKSTU ZAŠTITE I ODRŽIVOG RAZVOJA</w:t>
      </w:r>
      <w:r w:rsidR="009515FB">
        <w:t>”</w:t>
      </w:r>
      <w:r w:rsidR="00A051E4">
        <w:t>.</w:t>
      </w:r>
    </w:p>
    <w:p w14:paraId="3A3D5B1B" w14:textId="77777777" w:rsidR="00807154" w:rsidRDefault="00807154" w:rsidP="00807154">
      <w:pPr>
        <w:spacing w:after="0" w:line="240" w:lineRule="auto"/>
      </w:pPr>
    </w:p>
    <w:p w14:paraId="5EDCE164" w14:textId="4003F33D" w:rsidR="007E0305" w:rsidRDefault="009515FB" w:rsidP="00900A5D">
      <w:pPr>
        <w:spacing w:after="0" w:line="240" w:lineRule="auto"/>
      </w:pPr>
      <w:proofErr w:type="spellStart"/>
      <w:r>
        <w:t>Odbrana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>
        <w:t>Amfitetaru</w:t>
      </w:r>
      <w:proofErr w:type="spellEnd"/>
      <w:r>
        <w:t xml:space="preserve"> A</w:t>
      </w:r>
      <w:r w:rsidR="008D39FE">
        <w:t>3</w:t>
      </w:r>
      <w:r>
        <w:t xml:space="preserve">,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komisijom</w:t>
      </w:r>
      <w:proofErr w:type="spellEnd"/>
      <w:r>
        <w:t xml:space="preserve"> u </w:t>
      </w:r>
      <w:proofErr w:type="spellStart"/>
      <w:r>
        <w:t>sastavu</w:t>
      </w:r>
      <w:proofErr w:type="spellEnd"/>
      <w:r>
        <w:t xml:space="preserve">: </w:t>
      </w:r>
    </w:p>
    <w:p w14:paraId="5ABF9736" w14:textId="2AA94FB0" w:rsidR="007E0305" w:rsidRDefault="008D39FE" w:rsidP="00AA4CC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Doc. </w:t>
      </w:r>
      <w:proofErr w:type="spellStart"/>
      <w:r>
        <w:t>dr</w:t>
      </w:r>
      <w:proofErr w:type="spellEnd"/>
      <w:r>
        <w:t xml:space="preserve"> Aleksandar </w:t>
      </w:r>
      <w:proofErr w:type="spellStart"/>
      <w:r>
        <w:t>Dajković</w:t>
      </w:r>
      <w:proofErr w:type="spellEnd"/>
      <w:r w:rsidR="007E0305">
        <w:t xml:space="preserve">, </w:t>
      </w:r>
      <w:proofErr w:type="spellStart"/>
      <w:r w:rsidR="007E0305">
        <w:t>Predsjednik</w:t>
      </w:r>
      <w:proofErr w:type="spellEnd"/>
      <w:r w:rsidR="007E0305">
        <w:t xml:space="preserve"> </w:t>
      </w:r>
      <w:proofErr w:type="spellStart"/>
      <w:r w:rsidR="007E0305">
        <w:t>Komisije</w:t>
      </w:r>
      <w:proofErr w:type="spellEnd"/>
      <w:r w:rsidR="007E0305">
        <w:t>;</w:t>
      </w:r>
    </w:p>
    <w:p w14:paraId="0318E350" w14:textId="75DC2DB2" w:rsidR="00AA4CC0" w:rsidRDefault="00AA4CC0" w:rsidP="00AA4CC0">
      <w:pPr>
        <w:pStyle w:val="ListParagraph"/>
        <w:numPr>
          <w:ilvl w:val="0"/>
          <w:numId w:val="2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dr</w:t>
      </w:r>
      <w:proofErr w:type="spellEnd"/>
      <w:r>
        <w:t xml:space="preserve"> </w:t>
      </w:r>
      <w:proofErr w:type="spellStart"/>
      <w:r w:rsidR="008D39FE">
        <w:t>Vladimi</w:t>
      </w:r>
      <w:proofErr w:type="spellEnd"/>
      <w:r w:rsidR="008D39FE">
        <w:t xml:space="preserve"> Mako</w:t>
      </w:r>
      <w:r>
        <w:t xml:space="preserve">, </w:t>
      </w:r>
      <w:proofErr w:type="spellStart"/>
      <w:r>
        <w:t>član</w:t>
      </w:r>
      <w:proofErr w:type="spellEnd"/>
      <w:r>
        <w:t>;</w:t>
      </w:r>
    </w:p>
    <w:p w14:paraId="6CD52EBB" w14:textId="42AE07D6" w:rsidR="009515FB" w:rsidRDefault="00AA4CC0" w:rsidP="00900A5D">
      <w:pPr>
        <w:spacing w:after="0" w:line="240" w:lineRule="auto"/>
      </w:pPr>
      <w:r>
        <w:t xml:space="preserve">       3</w:t>
      </w:r>
      <w:r w:rsidR="009515FB">
        <w:t xml:space="preserve">. </w:t>
      </w:r>
      <w:r>
        <w:t xml:space="preserve">   </w:t>
      </w:r>
      <w:r w:rsidR="008D39FE" w:rsidRPr="007B2DEE">
        <w:t>Pr</w:t>
      </w:r>
      <w:r w:rsidR="008D39FE">
        <w:t xml:space="preserve">of. </w:t>
      </w:r>
      <w:proofErr w:type="spellStart"/>
      <w:r w:rsidR="008D39FE">
        <w:t>mr</w:t>
      </w:r>
      <w:proofErr w:type="spellEnd"/>
      <w:r w:rsidR="008D39FE">
        <w:t xml:space="preserve"> Milan </w:t>
      </w:r>
      <w:proofErr w:type="spellStart"/>
      <w:r w:rsidR="008D39FE">
        <w:t>Vujović</w:t>
      </w:r>
      <w:proofErr w:type="spellEnd"/>
      <w:r w:rsidR="007E0305">
        <w:t xml:space="preserve">, </w:t>
      </w:r>
      <w:proofErr w:type="spellStart"/>
      <w:r w:rsidR="007E0305">
        <w:t>član</w:t>
      </w:r>
      <w:proofErr w:type="spellEnd"/>
      <w:r w:rsidR="00E65AE4">
        <w:t xml:space="preserve"> </w:t>
      </w:r>
      <w:proofErr w:type="spellStart"/>
      <w:r w:rsidR="00E65AE4">
        <w:t>i</w:t>
      </w:r>
      <w:proofErr w:type="spellEnd"/>
      <w:r>
        <w:t xml:space="preserve"> mentor.</w:t>
      </w:r>
    </w:p>
    <w:p w14:paraId="496E9E64" w14:textId="77777777" w:rsidR="00EB7EEC" w:rsidRDefault="00EB7EEC" w:rsidP="00900A5D">
      <w:pPr>
        <w:spacing w:after="0" w:line="240" w:lineRule="auto"/>
      </w:pPr>
    </w:p>
    <w:p w14:paraId="33BF46CF" w14:textId="77777777" w:rsidR="00F00240" w:rsidRDefault="00F00240" w:rsidP="00F00240">
      <w:pPr>
        <w:spacing w:after="0" w:line="240" w:lineRule="auto"/>
        <w:jc w:val="both"/>
      </w:pPr>
    </w:p>
    <w:p w14:paraId="2E64B99C" w14:textId="303752AA" w:rsidR="008D39FE" w:rsidRDefault="008D39FE" w:rsidP="008D39FE">
      <w:pPr>
        <w:spacing w:after="0" w:line="240" w:lineRule="auto"/>
        <w:jc w:val="both"/>
      </w:pPr>
      <w:r>
        <w:rPr>
          <w:b/>
        </w:rPr>
        <w:t xml:space="preserve">U </w:t>
      </w:r>
      <w:proofErr w:type="spellStart"/>
      <w:r>
        <w:rPr>
          <w:b/>
        </w:rPr>
        <w:t>petak</w:t>
      </w:r>
      <w:proofErr w:type="spellEnd"/>
      <w:r w:rsidRPr="00A91AAE">
        <w:rPr>
          <w:b/>
        </w:rPr>
        <w:t xml:space="preserve">, </w:t>
      </w:r>
      <w:r>
        <w:rPr>
          <w:b/>
        </w:rPr>
        <w:t>31</w:t>
      </w:r>
      <w:r w:rsidRPr="00A91AAE">
        <w:rPr>
          <w:b/>
        </w:rPr>
        <w:t xml:space="preserve">. </w:t>
      </w:r>
      <w:proofErr w:type="spellStart"/>
      <w:r>
        <w:rPr>
          <w:b/>
        </w:rPr>
        <w:t>oktobra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 w:rsidRPr="00A91AAE">
        <w:rPr>
          <w:b/>
        </w:rPr>
        <w:t>1</w:t>
      </w:r>
      <w:r w:rsidR="005C44ED">
        <w:rPr>
          <w:b/>
        </w:rPr>
        <w:t>5</w:t>
      </w:r>
      <w:r w:rsidRPr="00A91AAE">
        <w:rPr>
          <w:b/>
        </w:rPr>
        <w:t>:00</w:t>
      </w:r>
      <w:r>
        <w:t xml:space="preserve"> </w:t>
      </w:r>
      <w:proofErr w:type="spellStart"/>
      <w:r w:rsidRPr="00A91AAE">
        <w:rPr>
          <w:b/>
        </w:rPr>
        <w:t>časova</w:t>
      </w:r>
      <w:proofErr w:type="spellEnd"/>
      <w:r>
        <w:t xml:space="preserve"> </w:t>
      </w:r>
      <w:proofErr w:type="spellStart"/>
      <w:r>
        <w:t>održaće</w:t>
      </w:r>
      <w:proofErr w:type="spellEnd"/>
      <w:r>
        <w:t xml:space="preserve"> se </w:t>
      </w:r>
      <w:proofErr w:type="spellStart"/>
      <w:r>
        <w:t>odbrana</w:t>
      </w:r>
      <w:proofErr w:type="spellEnd"/>
      <w:r>
        <w:t xml:space="preserve"> </w:t>
      </w:r>
      <w:proofErr w:type="spellStart"/>
      <w:r>
        <w:t>magistarskog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Postdiplomskih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za </w:t>
      </w:r>
      <w:proofErr w:type="spellStart"/>
      <w:r>
        <w:t>politehniku</w:t>
      </w:r>
      <w:proofErr w:type="spellEnd"/>
      <w:r>
        <w:t xml:space="preserve">, </w:t>
      </w:r>
      <w:proofErr w:type="spellStart"/>
      <w:r>
        <w:t>studijski</w:t>
      </w:r>
      <w:proofErr w:type="spellEnd"/>
      <w:r>
        <w:t xml:space="preserve"> program: </w:t>
      </w:r>
      <w:proofErr w:type="spellStart"/>
      <w:r>
        <w:t>Arhitektura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dizajn</w:t>
      </w:r>
      <w:proofErr w:type="spellEnd"/>
      <w:r>
        <w:t xml:space="preserve">, </w:t>
      </w:r>
      <w:proofErr w:type="spellStart"/>
      <w:r>
        <w:rPr>
          <w:b/>
        </w:rPr>
        <w:t>Savo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Berilaža</w:t>
      </w:r>
      <w:proofErr w:type="spellEnd"/>
      <w:r>
        <w:t xml:space="preserve">, </w:t>
      </w:r>
      <w:proofErr w:type="spellStart"/>
      <w:proofErr w:type="gramStart"/>
      <w:r>
        <w:t>br.dosije</w:t>
      </w:r>
      <w:proofErr w:type="spellEnd"/>
      <w:proofErr w:type="gramEnd"/>
      <w:r>
        <w:t xml:space="preserve">-a 23/010,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r w:rsidRPr="000E1796">
        <w:t>„</w:t>
      </w:r>
      <w:r w:rsidRPr="008D39FE">
        <w:t xml:space="preserve"> </w:t>
      </w:r>
      <w:proofErr w:type="spellStart"/>
      <w:r w:rsidRPr="008D39FE">
        <w:rPr>
          <w:b/>
          <w:bCs/>
          <w:iCs/>
        </w:rPr>
        <w:t>Moderno</w:t>
      </w:r>
      <w:proofErr w:type="spellEnd"/>
      <w:r w:rsidRPr="008D39FE">
        <w:rPr>
          <w:b/>
          <w:bCs/>
          <w:iCs/>
        </w:rPr>
        <w:t xml:space="preserve"> </w:t>
      </w:r>
      <w:proofErr w:type="spellStart"/>
      <w:r w:rsidRPr="008D39FE">
        <w:rPr>
          <w:b/>
          <w:bCs/>
          <w:iCs/>
        </w:rPr>
        <w:t>i</w:t>
      </w:r>
      <w:proofErr w:type="spellEnd"/>
      <w:r w:rsidRPr="008D39FE">
        <w:rPr>
          <w:b/>
          <w:bCs/>
          <w:iCs/>
        </w:rPr>
        <w:t xml:space="preserve"> </w:t>
      </w:r>
      <w:proofErr w:type="spellStart"/>
      <w:r w:rsidRPr="008D39FE">
        <w:rPr>
          <w:b/>
          <w:bCs/>
          <w:iCs/>
        </w:rPr>
        <w:t>tradicionalno</w:t>
      </w:r>
      <w:proofErr w:type="spellEnd"/>
      <w:r w:rsidRPr="008D39FE">
        <w:rPr>
          <w:b/>
          <w:bCs/>
          <w:iCs/>
        </w:rPr>
        <w:t xml:space="preserve"> u </w:t>
      </w:r>
      <w:proofErr w:type="spellStart"/>
      <w:r w:rsidRPr="008D39FE">
        <w:rPr>
          <w:b/>
          <w:bCs/>
          <w:iCs/>
        </w:rPr>
        <w:t>arhitektonskoj</w:t>
      </w:r>
      <w:proofErr w:type="spellEnd"/>
      <w:r w:rsidRPr="008D39FE">
        <w:rPr>
          <w:b/>
          <w:bCs/>
          <w:iCs/>
        </w:rPr>
        <w:t xml:space="preserve"> </w:t>
      </w:r>
      <w:proofErr w:type="spellStart"/>
      <w:r w:rsidRPr="008D39FE">
        <w:rPr>
          <w:b/>
          <w:bCs/>
          <w:iCs/>
        </w:rPr>
        <w:t>transformaciji</w:t>
      </w:r>
      <w:proofErr w:type="spellEnd"/>
      <w:r w:rsidRPr="008D39FE">
        <w:rPr>
          <w:b/>
          <w:bCs/>
          <w:iCs/>
        </w:rPr>
        <w:t xml:space="preserve"> </w:t>
      </w:r>
      <w:proofErr w:type="spellStart"/>
      <w:r w:rsidRPr="008D39FE">
        <w:rPr>
          <w:b/>
          <w:bCs/>
          <w:iCs/>
        </w:rPr>
        <w:t>objekata</w:t>
      </w:r>
      <w:proofErr w:type="spellEnd"/>
      <w:r w:rsidRPr="008D39FE">
        <w:rPr>
          <w:b/>
          <w:bCs/>
          <w:iCs/>
        </w:rPr>
        <w:t xml:space="preserve"> Stare </w:t>
      </w:r>
      <w:proofErr w:type="spellStart"/>
      <w:r w:rsidRPr="008D39FE">
        <w:rPr>
          <w:b/>
          <w:bCs/>
          <w:iCs/>
        </w:rPr>
        <w:t>Varoši</w:t>
      </w:r>
      <w:proofErr w:type="spellEnd"/>
      <w:r w:rsidRPr="008D39FE">
        <w:rPr>
          <w:b/>
          <w:bCs/>
          <w:iCs/>
        </w:rPr>
        <w:t xml:space="preserve"> u </w:t>
      </w:r>
      <w:proofErr w:type="spellStart"/>
      <w:r w:rsidRPr="008D39FE">
        <w:rPr>
          <w:b/>
          <w:bCs/>
          <w:iCs/>
        </w:rPr>
        <w:t>Podgorici</w:t>
      </w:r>
      <w:proofErr w:type="spellEnd"/>
      <w:r>
        <w:t>”.</w:t>
      </w:r>
    </w:p>
    <w:p w14:paraId="69314ED7" w14:textId="77777777" w:rsidR="008D39FE" w:rsidRDefault="008D39FE" w:rsidP="008D39FE">
      <w:pPr>
        <w:spacing w:after="0" w:line="240" w:lineRule="auto"/>
      </w:pPr>
    </w:p>
    <w:p w14:paraId="23AA7EA6" w14:textId="350FF3AD" w:rsidR="008D39FE" w:rsidRDefault="008D39FE" w:rsidP="008D39FE">
      <w:pPr>
        <w:spacing w:after="0" w:line="240" w:lineRule="auto"/>
      </w:pPr>
      <w:proofErr w:type="spellStart"/>
      <w:r>
        <w:t>Odbrana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>
        <w:t>Amfitetaru</w:t>
      </w:r>
      <w:proofErr w:type="spellEnd"/>
      <w:r>
        <w:t xml:space="preserve"> A3,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komisijom</w:t>
      </w:r>
      <w:proofErr w:type="spellEnd"/>
      <w:r>
        <w:t xml:space="preserve"> u </w:t>
      </w:r>
      <w:proofErr w:type="spellStart"/>
      <w:r>
        <w:t>sastavu</w:t>
      </w:r>
      <w:proofErr w:type="spellEnd"/>
      <w:r>
        <w:t xml:space="preserve">: </w:t>
      </w:r>
    </w:p>
    <w:p w14:paraId="5EC97966" w14:textId="77777777" w:rsidR="008D39FE" w:rsidRDefault="008D39FE" w:rsidP="008D39FE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Doc. </w:t>
      </w:r>
      <w:proofErr w:type="spellStart"/>
      <w:r>
        <w:t>dr</w:t>
      </w:r>
      <w:proofErr w:type="spellEnd"/>
      <w:r>
        <w:t xml:space="preserve"> Aleksandar </w:t>
      </w:r>
      <w:proofErr w:type="spellStart"/>
      <w:r>
        <w:t>Dajković</w:t>
      </w:r>
      <w:proofErr w:type="spellEnd"/>
      <w:r>
        <w:t xml:space="preserve">,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>;</w:t>
      </w:r>
    </w:p>
    <w:p w14:paraId="724328C0" w14:textId="77777777" w:rsidR="008D39FE" w:rsidRDefault="008D39FE" w:rsidP="008D39FE">
      <w:pPr>
        <w:pStyle w:val="ListParagraph"/>
        <w:numPr>
          <w:ilvl w:val="0"/>
          <w:numId w:val="4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dr</w:t>
      </w:r>
      <w:proofErr w:type="spellEnd"/>
      <w:r>
        <w:t xml:space="preserve"> </w:t>
      </w:r>
      <w:proofErr w:type="spellStart"/>
      <w:r>
        <w:t>Vladimi</w:t>
      </w:r>
      <w:proofErr w:type="spellEnd"/>
      <w:r>
        <w:t xml:space="preserve"> Mako, </w:t>
      </w:r>
      <w:proofErr w:type="spellStart"/>
      <w:r>
        <w:t>član</w:t>
      </w:r>
      <w:proofErr w:type="spellEnd"/>
      <w:r>
        <w:t>;</w:t>
      </w:r>
    </w:p>
    <w:p w14:paraId="157F40C5" w14:textId="4A47E4E3" w:rsidR="008D39FE" w:rsidRDefault="008D39FE" w:rsidP="008D39FE">
      <w:pPr>
        <w:pStyle w:val="ListParagraph"/>
        <w:numPr>
          <w:ilvl w:val="0"/>
          <w:numId w:val="4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mr</w:t>
      </w:r>
      <w:proofErr w:type="spellEnd"/>
      <w:r>
        <w:t xml:space="preserve"> Milan </w:t>
      </w:r>
      <w:proofErr w:type="spellStart"/>
      <w:r>
        <w:t>Vujović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mentor.</w:t>
      </w:r>
    </w:p>
    <w:p w14:paraId="3F9ECDBF" w14:textId="77777777" w:rsidR="008D39FE" w:rsidRDefault="008D39FE" w:rsidP="008D39FE">
      <w:pPr>
        <w:pStyle w:val="ListParagraph"/>
        <w:spacing w:after="0" w:line="240" w:lineRule="auto"/>
      </w:pPr>
    </w:p>
    <w:p w14:paraId="04816B5F" w14:textId="0A2D1ED1" w:rsidR="008D39FE" w:rsidRDefault="008D39FE" w:rsidP="008D39FE">
      <w:pPr>
        <w:spacing w:after="0" w:line="240" w:lineRule="auto"/>
        <w:jc w:val="both"/>
      </w:pPr>
      <w:r>
        <w:rPr>
          <w:b/>
        </w:rPr>
        <w:t xml:space="preserve">U </w:t>
      </w:r>
      <w:proofErr w:type="spellStart"/>
      <w:r>
        <w:rPr>
          <w:b/>
        </w:rPr>
        <w:t>petak</w:t>
      </w:r>
      <w:proofErr w:type="spellEnd"/>
      <w:r w:rsidRPr="00A91AAE">
        <w:rPr>
          <w:b/>
        </w:rPr>
        <w:t xml:space="preserve">, </w:t>
      </w:r>
      <w:r>
        <w:rPr>
          <w:b/>
        </w:rPr>
        <w:t>31</w:t>
      </w:r>
      <w:r w:rsidRPr="00A91AAE">
        <w:rPr>
          <w:b/>
        </w:rPr>
        <w:t xml:space="preserve">. </w:t>
      </w:r>
      <w:proofErr w:type="spellStart"/>
      <w:r>
        <w:rPr>
          <w:b/>
        </w:rPr>
        <w:t>oktobra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 w:rsidRPr="00A91AAE">
        <w:rPr>
          <w:b/>
        </w:rPr>
        <w:t>1</w:t>
      </w:r>
      <w:r w:rsidR="005C44ED">
        <w:rPr>
          <w:b/>
        </w:rPr>
        <w:t>6</w:t>
      </w:r>
      <w:r w:rsidRPr="00A91AAE">
        <w:rPr>
          <w:b/>
        </w:rPr>
        <w:t>:00</w:t>
      </w:r>
      <w:r>
        <w:t xml:space="preserve"> </w:t>
      </w:r>
      <w:proofErr w:type="spellStart"/>
      <w:r w:rsidRPr="00A91AAE">
        <w:rPr>
          <w:b/>
        </w:rPr>
        <w:t>časova</w:t>
      </w:r>
      <w:proofErr w:type="spellEnd"/>
      <w:r>
        <w:t xml:space="preserve"> </w:t>
      </w:r>
      <w:proofErr w:type="spellStart"/>
      <w:r>
        <w:t>održaće</w:t>
      </w:r>
      <w:proofErr w:type="spellEnd"/>
      <w:r>
        <w:t xml:space="preserve"> se </w:t>
      </w:r>
      <w:proofErr w:type="spellStart"/>
      <w:r>
        <w:t>odbrana</w:t>
      </w:r>
      <w:proofErr w:type="spellEnd"/>
      <w:r>
        <w:t xml:space="preserve"> </w:t>
      </w:r>
      <w:proofErr w:type="spellStart"/>
      <w:r>
        <w:t>magistarskog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Postdiplomskih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za </w:t>
      </w:r>
      <w:proofErr w:type="spellStart"/>
      <w:r>
        <w:t>politehniku</w:t>
      </w:r>
      <w:proofErr w:type="spellEnd"/>
      <w:r>
        <w:t xml:space="preserve">, </w:t>
      </w:r>
      <w:proofErr w:type="spellStart"/>
      <w:r>
        <w:t>studijski</w:t>
      </w:r>
      <w:proofErr w:type="spellEnd"/>
      <w:r>
        <w:t xml:space="preserve"> program: </w:t>
      </w:r>
      <w:proofErr w:type="spellStart"/>
      <w:r>
        <w:t>Arhitektura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dizajn</w:t>
      </w:r>
      <w:proofErr w:type="spellEnd"/>
      <w:r>
        <w:t xml:space="preserve">, </w:t>
      </w:r>
      <w:proofErr w:type="spellStart"/>
      <w:r>
        <w:rPr>
          <w:b/>
        </w:rPr>
        <w:t>Mensur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Drešević</w:t>
      </w:r>
      <w:proofErr w:type="spellEnd"/>
      <w:r>
        <w:t xml:space="preserve">, </w:t>
      </w:r>
      <w:proofErr w:type="spellStart"/>
      <w:proofErr w:type="gramStart"/>
      <w:r>
        <w:t>br.dosije</w:t>
      </w:r>
      <w:proofErr w:type="spellEnd"/>
      <w:proofErr w:type="gramEnd"/>
      <w:r>
        <w:t xml:space="preserve">-a 23/011,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r w:rsidRPr="000E1796">
        <w:t>„</w:t>
      </w:r>
      <w:r>
        <w:rPr>
          <w:b/>
          <w:bCs/>
          <w:iCs/>
        </w:rPr>
        <w:t>ARHITEKTURA SAKRALNIH PROSTORA- ANALIZA PRIMJERA ISLAMSKIH VJERSKIH OBJEKATA NA TLU CRNE GORE IZGRAĐENIH NA POČETKU XXI VIJEKA</w:t>
      </w:r>
      <w:r>
        <w:t>”.</w:t>
      </w:r>
    </w:p>
    <w:p w14:paraId="7400DFFE" w14:textId="77777777" w:rsidR="008D39FE" w:rsidRDefault="008D39FE" w:rsidP="008D39FE">
      <w:pPr>
        <w:spacing w:after="0" w:line="240" w:lineRule="auto"/>
      </w:pPr>
    </w:p>
    <w:p w14:paraId="609E1439" w14:textId="77777777" w:rsidR="008D39FE" w:rsidRDefault="008D39FE" w:rsidP="008D39FE">
      <w:pPr>
        <w:spacing w:after="0" w:line="240" w:lineRule="auto"/>
      </w:pPr>
      <w:proofErr w:type="spellStart"/>
      <w:r>
        <w:t>Odbrana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>
        <w:t>Amfitetaru</w:t>
      </w:r>
      <w:proofErr w:type="spellEnd"/>
      <w:r>
        <w:t xml:space="preserve"> A3,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komisijom</w:t>
      </w:r>
      <w:proofErr w:type="spellEnd"/>
      <w:r>
        <w:t xml:space="preserve"> u </w:t>
      </w:r>
      <w:proofErr w:type="spellStart"/>
      <w:r>
        <w:t>sastavu</w:t>
      </w:r>
      <w:proofErr w:type="spellEnd"/>
      <w:r>
        <w:t xml:space="preserve">: </w:t>
      </w:r>
    </w:p>
    <w:p w14:paraId="2B7ABFC7" w14:textId="5C3E84C4" w:rsidR="008D39FE" w:rsidRDefault="005C44ED" w:rsidP="008D39FE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Prof. </w:t>
      </w:r>
      <w:proofErr w:type="spellStart"/>
      <w:r>
        <w:t>dr</w:t>
      </w:r>
      <w:proofErr w:type="spellEnd"/>
      <w:r>
        <w:t xml:space="preserve"> Zoran </w:t>
      </w:r>
      <w:proofErr w:type="spellStart"/>
      <w:r>
        <w:t>Cekić</w:t>
      </w:r>
      <w:proofErr w:type="spellEnd"/>
      <w:r w:rsidR="008D39FE">
        <w:t xml:space="preserve">, </w:t>
      </w:r>
      <w:proofErr w:type="spellStart"/>
      <w:r w:rsidR="008D39FE">
        <w:t>Predsjednik</w:t>
      </w:r>
      <w:proofErr w:type="spellEnd"/>
      <w:r w:rsidR="008D39FE">
        <w:t xml:space="preserve"> </w:t>
      </w:r>
      <w:proofErr w:type="spellStart"/>
      <w:r w:rsidR="008D39FE">
        <w:t>Komisije</w:t>
      </w:r>
      <w:proofErr w:type="spellEnd"/>
      <w:r w:rsidR="008D39FE">
        <w:t>;</w:t>
      </w:r>
    </w:p>
    <w:p w14:paraId="1F1BEC71" w14:textId="77777777" w:rsidR="008D39FE" w:rsidRDefault="008D39FE" w:rsidP="008D39FE">
      <w:pPr>
        <w:pStyle w:val="ListParagraph"/>
        <w:numPr>
          <w:ilvl w:val="0"/>
          <w:numId w:val="5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dr</w:t>
      </w:r>
      <w:proofErr w:type="spellEnd"/>
      <w:r>
        <w:t xml:space="preserve"> </w:t>
      </w:r>
      <w:proofErr w:type="spellStart"/>
      <w:r>
        <w:t>Vladimi</w:t>
      </w:r>
      <w:proofErr w:type="spellEnd"/>
      <w:r>
        <w:t xml:space="preserve"> Mako, </w:t>
      </w:r>
      <w:proofErr w:type="spellStart"/>
      <w:r>
        <w:t>član</w:t>
      </w:r>
      <w:proofErr w:type="spellEnd"/>
      <w:r>
        <w:t>;</w:t>
      </w:r>
    </w:p>
    <w:p w14:paraId="0D4A78E8" w14:textId="77777777" w:rsidR="008D39FE" w:rsidRDefault="008D39FE" w:rsidP="008D39FE">
      <w:pPr>
        <w:spacing w:after="0" w:line="240" w:lineRule="auto"/>
      </w:pPr>
      <w:r>
        <w:t xml:space="preserve">       3.    </w:t>
      </w:r>
      <w:r w:rsidRPr="007B2DEE">
        <w:t>Pr</w:t>
      </w:r>
      <w:r>
        <w:t xml:space="preserve">of. </w:t>
      </w:r>
      <w:proofErr w:type="spellStart"/>
      <w:r>
        <w:t>mr</w:t>
      </w:r>
      <w:proofErr w:type="spellEnd"/>
      <w:r>
        <w:t xml:space="preserve"> Milan </w:t>
      </w:r>
      <w:proofErr w:type="spellStart"/>
      <w:r>
        <w:t>Vujović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mentor.</w:t>
      </w:r>
    </w:p>
    <w:p w14:paraId="43DE0505" w14:textId="5FFE25C9" w:rsidR="00F00240" w:rsidRDefault="00F00240" w:rsidP="00900A5D">
      <w:pPr>
        <w:spacing w:after="0" w:line="240" w:lineRule="auto"/>
      </w:pPr>
    </w:p>
    <w:p w14:paraId="7841AE63" w14:textId="32423664" w:rsidR="008D39FE" w:rsidRDefault="008D39FE" w:rsidP="008D39FE">
      <w:pPr>
        <w:spacing w:after="0" w:line="240" w:lineRule="auto"/>
        <w:jc w:val="both"/>
      </w:pPr>
      <w:r>
        <w:rPr>
          <w:b/>
        </w:rPr>
        <w:t xml:space="preserve">U </w:t>
      </w:r>
      <w:proofErr w:type="spellStart"/>
      <w:r>
        <w:rPr>
          <w:b/>
        </w:rPr>
        <w:t>petak</w:t>
      </w:r>
      <w:proofErr w:type="spellEnd"/>
      <w:r w:rsidRPr="00A91AAE">
        <w:rPr>
          <w:b/>
        </w:rPr>
        <w:t xml:space="preserve">, </w:t>
      </w:r>
      <w:r>
        <w:rPr>
          <w:b/>
        </w:rPr>
        <w:t>31</w:t>
      </w:r>
      <w:r w:rsidRPr="00A91AAE">
        <w:rPr>
          <w:b/>
        </w:rPr>
        <w:t xml:space="preserve">. </w:t>
      </w:r>
      <w:proofErr w:type="spellStart"/>
      <w:r>
        <w:rPr>
          <w:b/>
        </w:rPr>
        <w:t>oktobra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 w:rsidRPr="00A91AAE">
        <w:rPr>
          <w:b/>
        </w:rPr>
        <w:t>1</w:t>
      </w:r>
      <w:r w:rsidR="005C44ED">
        <w:rPr>
          <w:b/>
        </w:rPr>
        <w:t>7</w:t>
      </w:r>
      <w:r w:rsidRPr="00A91AAE">
        <w:rPr>
          <w:b/>
        </w:rPr>
        <w:t>:00</w:t>
      </w:r>
      <w:r>
        <w:t xml:space="preserve"> </w:t>
      </w:r>
      <w:proofErr w:type="spellStart"/>
      <w:r w:rsidRPr="00A91AAE">
        <w:rPr>
          <w:b/>
        </w:rPr>
        <w:t>časova</w:t>
      </w:r>
      <w:proofErr w:type="spellEnd"/>
      <w:r>
        <w:t xml:space="preserve"> </w:t>
      </w:r>
      <w:proofErr w:type="spellStart"/>
      <w:r>
        <w:t>održaće</w:t>
      </w:r>
      <w:proofErr w:type="spellEnd"/>
      <w:r>
        <w:t xml:space="preserve"> se </w:t>
      </w:r>
      <w:proofErr w:type="spellStart"/>
      <w:r>
        <w:t>odbrana</w:t>
      </w:r>
      <w:proofErr w:type="spellEnd"/>
      <w:r>
        <w:t xml:space="preserve"> </w:t>
      </w:r>
      <w:proofErr w:type="spellStart"/>
      <w:r>
        <w:t>magistarskog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Postdiplomskih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za </w:t>
      </w:r>
      <w:proofErr w:type="spellStart"/>
      <w:r>
        <w:t>politehniku</w:t>
      </w:r>
      <w:proofErr w:type="spellEnd"/>
      <w:r>
        <w:t xml:space="preserve">, </w:t>
      </w:r>
      <w:proofErr w:type="spellStart"/>
      <w:r>
        <w:t>studijski</w:t>
      </w:r>
      <w:proofErr w:type="spellEnd"/>
      <w:r>
        <w:t xml:space="preserve"> program: </w:t>
      </w:r>
      <w:proofErr w:type="spellStart"/>
      <w:r>
        <w:t>Arhitektura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dizajn</w:t>
      </w:r>
      <w:proofErr w:type="spellEnd"/>
      <w:r>
        <w:t xml:space="preserve">, </w:t>
      </w:r>
      <w:r>
        <w:rPr>
          <w:b/>
        </w:rPr>
        <w:t xml:space="preserve">Selma </w:t>
      </w:r>
      <w:proofErr w:type="spellStart"/>
      <w:r>
        <w:rPr>
          <w:b/>
        </w:rPr>
        <w:t>Kalač</w:t>
      </w:r>
      <w:proofErr w:type="spellEnd"/>
      <w:r>
        <w:t xml:space="preserve">, </w:t>
      </w:r>
      <w:proofErr w:type="spellStart"/>
      <w:proofErr w:type="gramStart"/>
      <w:r>
        <w:t>br.dosije</w:t>
      </w:r>
      <w:proofErr w:type="spellEnd"/>
      <w:proofErr w:type="gramEnd"/>
      <w:r>
        <w:t xml:space="preserve">-a 23/013,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r w:rsidRPr="000E1796">
        <w:t>„</w:t>
      </w:r>
      <w:proofErr w:type="spellStart"/>
      <w:r>
        <w:rPr>
          <w:b/>
          <w:bCs/>
          <w:iCs/>
        </w:rPr>
        <w:t>Lokalni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identitet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Rožaja</w:t>
      </w:r>
      <w:proofErr w:type="spellEnd"/>
      <w:r>
        <w:rPr>
          <w:b/>
          <w:bCs/>
          <w:iCs/>
        </w:rPr>
        <w:t xml:space="preserve">: </w:t>
      </w:r>
      <w:proofErr w:type="spellStart"/>
      <w:r>
        <w:rPr>
          <w:b/>
          <w:bCs/>
          <w:iCs/>
        </w:rPr>
        <w:t>Transformacija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tradicionalnog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arhit</w:t>
      </w:r>
      <w:r w:rsidR="005C44ED">
        <w:rPr>
          <w:b/>
          <w:bCs/>
          <w:iCs/>
        </w:rPr>
        <w:t>ektonskog</w:t>
      </w:r>
      <w:proofErr w:type="spellEnd"/>
      <w:r w:rsidR="005C44ED">
        <w:rPr>
          <w:b/>
          <w:bCs/>
          <w:iCs/>
        </w:rPr>
        <w:t xml:space="preserve"> </w:t>
      </w:r>
      <w:proofErr w:type="spellStart"/>
      <w:r w:rsidR="005C44ED">
        <w:rPr>
          <w:b/>
          <w:bCs/>
          <w:iCs/>
        </w:rPr>
        <w:t>izraza</w:t>
      </w:r>
      <w:proofErr w:type="spellEnd"/>
      <w:r w:rsidR="005C44ED">
        <w:rPr>
          <w:b/>
          <w:bCs/>
          <w:iCs/>
        </w:rPr>
        <w:t xml:space="preserve"> u </w:t>
      </w:r>
      <w:proofErr w:type="spellStart"/>
      <w:r w:rsidR="005C44ED">
        <w:rPr>
          <w:b/>
          <w:bCs/>
          <w:iCs/>
        </w:rPr>
        <w:t>savremeni</w:t>
      </w:r>
      <w:proofErr w:type="spellEnd"/>
      <w:r w:rsidR="005C44ED">
        <w:rPr>
          <w:b/>
          <w:bCs/>
          <w:iCs/>
        </w:rPr>
        <w:t xml:space="preserve"> </w:t>
      </w:r>
      <w:proofErr w:type="spellStart"/>
      <w:r w:rsidR="005C44ED">
        <w:rPr>
          <w:b/>
          <w:bCs/>
          <w:iCs/>
        </w:rPr>
        <w:t>izraz</w:t>
      </w:r>
      <w:proofErr w:type="spellEnd"/>
      <w:r>
        <w:t>”.</w:t>
      </w:r>
    </w:p>
    <w:p w14:paraId="0ACC1563" w14:textId="77777777" w:rsidR="008D39FE" w:rsidRDefault="008D39FE" w:rsidP="008D39FE">
      <w:pPr>
        <w:spacing w:after="0" w:line="240" w:lineRule="auto"/>
      </w:pPr>
    </w:p>
    <w:p w14:paraId="525D2F89" w14:textId="77777777" w:rsidR="008D39FE" w:rsidRDefault="008D39FE" w:rsidP="008D39FE">
      <w:pPr>
        <w:spacing w:after="0" w:line="240" w:lineRule="auto"/>
      </w:pPr>
      <w:proofErr w:type="spellStart"/>
      <w:r>
        <w:t>Odbrana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>
        <w:t>Amfitetaru</w:t>
      </w:r>
      <w:proofErr w:type="spellEnd"/>
      <w:r>
        <w:t xml:space="preserve"> A3,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komisijom</w:t>
      </w:r>
      <w:proofErr w:type="spellEnd"/>
      <w:r>
        <w:t xml:space="preserve"> u </w:t>
      </w:r>
      <w:proofErr w:type="spellStart"/>
      <w:r>
        <w:t>sastavu</w:t>
      </w:r>
      <w:proofErr w:type="spellEnd"/>
      <w:r>
        <w:t xml:space="preserve">: </w:t>
      </w:r>
    </w:p>
    <w:p w14:paraId="5BF579ED" w14:textId="5D429DF4" w:rsidR="008D39FE" w:rsidRDefault="005C44ED" w:rsidP="008D39F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Prof. </w:t>
      </w:r>
      <w:proofErr w:type="spellStart"/>
      <w:r>
        <w:t>dr</w:t>
      </w:r>
      <w:proofErr w:type="spellEnd"/>
      <w:r>
        <w:t xml:space="preserve"> Zoran </w:t>
      </w:r>
      <w:proofErr w:type="spellStart"/>
      <w:r>
        <w:t>Cekić</w:t>
      </w:r>
      <w:proofErr w:type="spellEnd"/>
      <w:r w:rsidR="008D39FE">
        <w:t xml:space="preserve">, </w:t>
      </w:r>
      <w:proofErr w:type="spellStart"/>
      <w:r w:rsidR="008D39FE">
        <w:t>Predsjednik</w:t>
      </w:r>
      <w:proofErr w:type="spellEnd"/>
      <w:r w:rsidR="008D39FE">
        <w:t xml:space="preserve"> </w:t>
      </w:r>
      <w:proofErr w:type="spellStart"/>
      <w:r w:rsidR="008D39FE">
        <w:t>Komisije</w:t>
      </w:r>
      <w:proofErr w:type="spellEnd"/>
      <w:r w:rsidR="008D39FE">
        <w:t>;</w:t>
      </w:r>
    </w:p>
    <w:p w14:paraId="73536D29" w14:textId="661043CF" w:rsidR="008D39FE" w:rsidRDefault="008D39FE" w:rsidP="008D39FE">
      <w:pPr>
        <w:pStyle w:val="ListParagraph"/>
        <w:numPr>
          <w:ilvl w:val="0"/>
          <w:numId w:val="6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dr</w:t>
      </w:r>
      <w:proofErr w:type="spellEnd"/>
      <w:r>
        <w:t xml:space="preserve"> </w:t>
      </w:r>
      <w:proofErr w:type="spellStart"/>
      <w:r>
        <w:t>Vladimi</w:t>
      </w:r>
      <w:proofErr w:type="spellEnd"/>
      <w:r>
        <w:t xml:space="preserve"> Mako, </w:t>
      </w:r>
      <w:proofErr w:type="spellStart"/>
      <w:r>
        <w:t>član</w:t>
      </w:r>
      <w:proofErr w:type="spellEnd"/>
      <w:r w:rsidR="005C44ED">
        <w:t xml:space="preserve"> </w:t>
      </w:r>
      <w:proofErr w:type="spellStart"/>
      <w:r w:rsidR="005C44ED">
        <w:t>i</w:t>
      </w:r>
      <w:proofErr w:type="spellEnd"/>
      <w:r w:rsidR="005C44ED">
        <w:t xml:space="preserve"> mentor</w:t>
      </w:r>
      <w:r>
        <w:t>;</w:t>
      </w:r>
    </w:p>
    <w:p w14:paraId="628FA598" w14:textId="2B6E982E" w:rsidR="008D39FE" w:rsidRDefault="008D39FE" w:rsidP="005C44ED">
      <w:pPr>
        <w:pStyle w:val="ListParagraph"/>
        <w:numPr>
          <w:ilvl w:val="0"/>
          <w:numId w:val="6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mr</w:t>
      </w:r>
      <w:proofErr w:type="spellEnd"/>
      <w:r>
        <w:t xml:space="preserve"> Milan </w:t>
      </w:r>
      <w:proofErr w:type="spellStart"/>
      <w:r>
        <w:t>Vujović</w:t>
      </w:r>
      <w:proofErr w:type="spellEnd"/>
      <w:r>
        <w:t xml:space="preserve">, </w:t>
      </w:r>
      <w:proofErr w:type="spellStart"/>
      <w:r>
        <w:t>član</w:t>
      </w:r>
      <w:proofErr w:type="spellEnd"/>
      <w:r>
        <w:t>.</w:t>
      </w:r>
    </w:p>
    <w:p w14:paraId="54D5DC3B" w14:textId="1290AEE0" w:rsidR="005C44ED" w:rsidRDefault="005C44ED" w:rsidP="005C44ED">
      <w:pPr>
        <w:spacing w:after="0" w:line="240" w:lineRule="auto"/>
      </w:pPr>
    </w:p>
    <w:p w14:paraId="1178B3F8" w14:textId="3769D9A5" w:rsidR="005C44ED" w:rsidRDefault="005C44ED" w:rsidP="005C44ED">
      <w:pPr>
        <w:spacing w:after="0" w:line="240" w:lineRule="auto"/>
        <w:jc w:val="both"/>
      </w:pPr>
      <w:r>
        <w:rPr>
          <w:b/>
        </w:rPr>
        <w:lastRenderedPageBreak/>
        <w:t xml:space="preserve">U </w:t>
      </w:r>
      <w:proofErr w:type="spellStart"/>
      <w:r>
        <w:rPr>
          <w:b/>
        </w:rPr>
        <w:t>petak</w:t>
      </w:r>
      <w:proofErr w:type="spellEnd"/>
      <w:r w:rsidRPr="00A91AAE">
        <w:rPr>
          <w:b/>
        </w:rPr>
        <w:t xml:space="preserve">, </w:t>
      </w:r>
      <w:r>
        <w:rPr>
          <w:b/>
        </w:rPr>
        <w:t>31</w:t>
      </w:r>
      <w:r w:rsidRPr="00A91AAE">
        <w:rPr>
          <w:b/>
        </w:rPr>
        <w:t xml:space="preserve">. </w:t>
      </w:r>
      <w:proofErr w:type="spellStart"/>
      <w:r>
        <w:rPr>
          <w:b/>
        </w:rPr>
        <w:t>oktobra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 w:rsidRPr="00A91AAE">
        <w:rPr>
          <w:b/>
        </w:rPr>
        <w:t>1</w:t>
      </w:r>
      <w:r>
        <w:rPr>
          <w:b/>
        </w:rPr>
        <w:t>8</w:t>
      </w:r>
      <w:r w:rsidRPr="00A91AAE">
        <w:rPr>
          <w:b/>
        </w:rPr>
        <w:t>:00</w:t>
      </w:r>
      <w:r>
        <w:t xml:space="preserve"> </w:t>
      </w:r>
      <w:proofErr w:type="spellStart"/>
      <w:r w:rsidRPr="00A91AAE">
        <w:rPr>
          <w:b/>
        </w:rPr>
        <w:t>časova</w:t>
      </w:r>
      <w:proofErr w:type="spellEnd"/>
      <w:r>
        <w:t xml:space="preserve"> </w:t>
      </w:r>
      <w:proofErr w:type="spellStart"/>
      <w:r>
        <w:t>održaće</w:t>
      </w:r>
      <w:proofErr w:type="spellEnd"/>
      <w:r>
        <w:t xml:space="preserve"> se </w:t>
      </w:r>
      <w:proofErr w:type="spellStart"/>
      <w:r>
        <w:t>odbrana</w:t>
      </w:r>
      <w:proofErr w:type="spellEnd"/>
      <w:r>
        <w:t xml:space="preserve"> </w:t>
      </w:r>
      <w:proofErr w:type="spellStart"/>
      <w:r>
        <w:t>magistarskog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Postdiplomskih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za </w:t>
      </w:r>
      <w:proofErr w:type="spellStart"/>
      <w:r>
        <w:t>politehniku</w:t>
      </w:r>
      <w:proofErr w:type="spellEnd"/>
      <w:r>
        <w:t xml:space="preserve">, </w:t>
      </w:r>
      <w:proofErr w:type="spellStart"/>
      <w:r>
        <w:t>studijski</w:t>
      </w:r>
      <w:proofErr w:type="spellEnd"/>
      <w:r>
        <w:t xml:space="preserve"> program: </w:t>
      </w:r>
      <w:proofErr w:type="spellStart"/>
      <w:r>
        <w:t>Arhitektura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dizajn</w:t>
      </w:r>
      <w:proofErr w:type="spellEnd"/>
      <w:r>
        <w:t xml:space="preserve">, </w:t>
      </w:r>
      <w:proofErr w:type="spellStart"/>
      <w:r>
        <w:rPr>
          <w:b/>
        </w:rPr>
        <w:t>Nataša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Šćepanović</w:t>
      </w:r>
      <w:proofErr w:type="spellEnd"/>
      <w:r>
        <w:t xml:space="preserve">, </w:t>
      </w:r>
      <w:proofErr w:type="spellStart"/>
      <w:proofErr w:type="gramStart"/>
      <w:r>
        <w:t>br.dosije</w:t>
      </w:r>
      <w:proofErr w:type="spellEnd"/>
      <w:proofErr w:type="gramEnd"/>
      <w:r>
        <w:t xml:space="preserve">-a 23/005,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r w:rsidRPr="000E1796">
        <w:t>„</w:t>
      </w:r>
      <w:proofErr w:type="spellStart"/>
      <w:r>
        <w:rPr>
          <w:b/>
          <w:bCs/>
          <w:iCs/>
        </w:rPr>
        <w:t>Integracija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tradicije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i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savremene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održive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arhitekture</w:t>
      </w:r>
      <w:proofErr w:type="spellEnd"/>
      <w:r>
        <w:rPr>
          <w:b/>
          <w:bCs/>
          <w:iCs/>
        </w:rPr>
        <w:t xml:space="preserve"> u </w:t>
      </w:r>
      <w:proofErr w:type="spellStart"/>
      <w:r>
        <w:rPr>
          <w:b/>
          <w:bCs/>
          <w:iCs/>
        </w:rPr>
        <w:t>Crnoj</w:t>
      </w:r>
      <w:proofErr w:type="spellEnd"/>
      <w:r>
        <w:rPr>
          <w:b/>
          <w:bCs/>
          <w:iCs/>
        </w:rPr>
        <w:t xml:space="preserve"> Gori- </w:t>
      </w:r>
      <w:proofErr w:type="spellStart"/>
      <w:r>
        <w:rPr>
          <w:b/>
          <w:bCs/>
          <w:iCs/>
        </w:rPr>
        <w:t>primjer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Luštica</w:t>
      </w:r>
      <w:proofErr w:type="spellEnd"/>
      <w:r>
        <w:rPr>
          <w:b/>
          <w:bCs/>
          <w:iCs/>
        </w:rPr>
        <w:t xml:space="preserve"> Bay</w:t>
      </w:r>
      <w:r>
        <w:t>”.</w:t>
      </w:r>
    </w:p>
    <w:p w14:paraId="5E9CFD4B" w14:textId="77777777" w:rsidR="005C44ED" w:rsidRDefault="005C44ED" w:rsidP="005C44ED">
      <w:pPr>
        <w:spacing w:after="0" w:line="240" w:lineRule="auto"/>
      </w:pPr>
    </w:p>
    <w:p w14:paraId="47AE1C09" w14:textId="77777777" w:rsidR="005C44ED" w:rsidRDefault="005C44ED" w:rsidP="005C44ED">
      <w:pPr>
        <w:spacing w:after="0" w:line="240" w:lineRule="auto"/>
      </w:pPr>
      <w:proofErr w:type="spellStart"/>
      <w:r>
        <w:t>Odbrana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>
        <w:t>Amfitetaru</w:t>
      </w:r>
      <w:proofErr w:type="spellEnd"/>
      <w:r>
        <w:t xml:space="preserve"> A3,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komisijom</w:t>
      </w:r>
      <w:proofErr w:type="spellEnd"/>
      <w:r>
        <w:t xml:space="preserve"> u </w:t>
      </w:r>
      <w:proofErr w:type="spellStart"/>
      <w:r>
        <w:t>sastavu</w:t>
      </w:r>
      <w:proofErr w:type="spellEnd"/>
      <w:r>
        <w:t xml:space="preserve">: </w:t>
      </w:r>
    </w:p>
    <w:p w14:paraId="7D764D6C" w14:textId="4A5C7C8C" w:rsidR="005C44ED" w:rsidRDefault="005C44ED" w:rsidP="005C44ED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Prof. </w:t>
      </w:r>
      <w:proofErr w:type="spellStart"/>
      <w:r>
        <w:t>dr</w:t>
      </w:r>
      <w:proofErr w:type="spellEnd"/>
      <w:r>
        <w:t xml:space="preserve"> Zoran </w:t>
      </w:r>
      <w:proofErr w:type="spellStart"/>
      <w:r>
        <w:t>Cekić</w:t>
      </w:r>
      <w:proofErr w:type="spellEnd"/>
      <w:r>
        <w:t xml:space="preserve">,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>;</w:t>
      </w:r>
    </w:p>
    <w:p w14:paraId="3E85255D" w14:textId="3989844D" w:rsidR="005C44ED" w:rsidRDefault="005C44ED" w:rsidP="005C44ED">
      <w:pPr>
        <w:pStyle w:val="ListParagraph"/>
        <w:numPr>
          <w:ilvl w:val="0"/>
          <w:numId w:val="7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dr</w:t>
      </w:r>
      <w:proofErr w:type="spellEnd"/>
      <w:r>
        <w:t xml:space="preserve"> </w:t>
      </w:r>
      <w:proofErr w:type="spellStart"/>
      <w:r>
        <w:t>Vladimi</w:t>
      </w:r>
      <w:proofErr w:type="spellEnd"/>
      <w:r>
        <w:t xml:space="preserve"> Mako, </w:t>
      </w:r>
      <w:proofErr w:type="spellStart"/>
      <w:r>
        <w:t>član</w:t>
      </w:r>
      <w:proofErr w:type="spellEnd"/>
      <w:r>
        <w:t>;</w:t>
      </w:r>
    </w:p>
    <w:p w14:paraId="14F747D1" w14:textId="5ACF91F4" w:rsidR="005C44ED" w:rsidRDefault="005C44ED" w:rsidP="00157361">
      <w:pPr>
        <w:pStyle w:val="ListParagraph"/>
        <w:numPr>
          <w:ilvl w:val="0"/>
          <w:numId w:val="7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mr</w:t>
      </w:r>
      <w:proofErr w:type="spellEnd"/>
      <w:r>
        <w:t xml:space="preserve"> Milan </w:t>
      </w:r>
      <w:proofErr w:type="spellStart"/>
      <w:r>
        <w:t>Vujović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mentor.</w:t>
      </w:r>
    </w:p>
    <w:p w14:paraId="2CAF989C" w14:textId="77777777" w:rsidR="00157361" w:rsidRDefault="00157361" w:rsidP="00157361">
      <w:pPr>
        <w:spacing w:after="0" w:line="240" w:lineRule="auto"/>
        <w:jc w:val="both"/>
        <w:rPr>
          <w:b/>
        </w:rPr>
      </w:pPr>
    </w:p>
    <w:p w14:paraId="4A7D3748" w14:textId="4364880F" w:rsidR="00157361" w:rsidRDefault="00157361" w:rsidP="00157361">
      <w:pPr>
        <w:spacing w:after="0" w:line="240" w:lineRule="auto"/>
        <w:jc w:val="both"/>
      </w:pPr>
      <w:r>
        <w:rPr>
          <w:b/>
        </w:rPr>
        <w:t xml:space="preserve">U </w:t>
      </w:r>
      <w:proofErr w:type="spellStart"/>
      <w:r>
        <w:rPr>
          <w:b/>
        </w:rPr>
        <w:t>petak</w:t>
      </w:r>
      <w:proofErr w:type="spellEnd"/>
      <w:r w:rsidRPr="00A91AAE">
        <w:rPr>
          <w:b/>
        </w:rPr>
        <w:t xml:space="preserve">, </w:t>
      </w:r>
      <w:r>
        <w:rPr>
          <w:b/>
        </w:rPr>
        <w:t>31</w:t>
      </w:r>
      <w:r w:rsidRPr="00A91AAE">
        <w:rPr>
          <w:b/>
        </w:rPr>
        <w:t xml:space="preserve">. </w:t>
      </w:r>
      <w:proofErr w:type="spellStart"/>
      <w:r>
        <w:rPr>
          <w:b/>
        </w:rPr>
        <w:t>oktobra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 w:rsidRPr="00A91AAE">
        <w:rPr>
          <w:b/>
        </w:rPr>
        <w:t>1</w:t>
      </w:r>
      <w:r>
        <w:rPr>
          <w:b/>
        </w:rPr>
        <w:t>9</w:t>
      </w:r>
      <w:r w:rsidRPr="00A91AAE">
        <w:rPr>
          <w:b/>
        </w:rPr>
        <w:t>:00</w:t>
      </w:r>
      <w:r>
        <w:t xml:space="preserve"> </w:t>
      </w:r>
      <w:proofErr w:type="spellStart"/>
      <w:r w:rsidRPr="00A91AAE">
        <w:rPr>
          <w:b/>
        </w:rPr>
        <w:t>časova</w:t>
      </w:r>
      <w:proofErr w:type="spellEnd"/>
      <w:r>
        <w:t xml:space="preserve"> </w:t>
      </w:r>
      <w:proofErr w:type="spellStart"/>
      <w:r>
        <w:t>održaće</w:t>
      </w:r>
      <w:proofErr w:type="spellEnd"/>
      <w:r>
        <w:t xml:space="preserve"> se </w:t>
      </w:r>
      <w:proofErr w:type="spellStart"/>
      <w:r>
        <w:t>odbrana</w:t>
      </w:r>
      <w:proofErr w:type="spellEnd"/>
      <w:r>
        <w:t xml:space="preserve"> </w:t>
      </w:r>
      <w:proofErr w:type="spellStart"/>
      <w:r>
        <w:t>magistarskog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Postdiplomskih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za </w:t>
      </w:r>
      <w:proofErr w:type="spellStart"/>
      <w:r>
        <w:t>politehniku</w:t>
      </w:r>
      <w:proofErr w:type="spellEnd"/>
      <w:r>
        <w:t xml:space="preserve">, </w:t>
      </w:r>
      <w:proofErr w:type="spellStart"/>
      <w:r>
        <w:t>studijski</w:t>
      </w:r>
      <w:proofErr w:type="spellEnd"/>
      <w:r>
        <w:t xml:space="preserve"> program: </w:t>
      </w:r>
      <w:proofErr w:type="spellStart"/>
      <w:r>
        <w:t>Arhitektura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dizajn</w:t>
      </w:r>
      <w:proofErr w:type="spellEnd"/>
      <w:r>
        <w:t xml:space="preserve">, </w:t>
      </w:r>
      <w:proofErr w:type="spellStart"/>
      <w:r>
        <w:rPr>
          <w:b/>
        </w:rPr>
        <w:t>Nataša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Nikolić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Jović</w:t>
      </w:r>
      <w:proofErr w:type="spellEnd"/>
      <w:r>
        <w:t xml:space="preserve">, </w:t>
      </w:r>
      <w:proofErr w:type="spellStart"/>
      <w:proofErr w:type="gramStart"/>
      <w:r>
        <w:t>br.dosije</w:t>
      </w:r>
      <w:proofErr w:type="spellEnd"/>
      <w:proofErr w:type="gramEnd"/>
      <w:r>
        <w:t xml:space="preserve">-a 14/005,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r w:rsidRPr="000E1796">
        <w:t>„</w:t>
      </w:r>
      <w:proofErr w:type="spellStart"/>
      <w:r>
        <w:rPr>
          <w:b/>
          <w:bCs/>
          <w:iCs/>
        </w:rPr>
        <w:t>Slika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grada</w:t>
      </w:r>
      <w:proofErr w:type="spellEnd"/>
      <w:r>
        <w:rPr>
          <w:b/>
          <w:bCs/>
          <w:iCs/>
        </w:rPr>
        <w:t xml:space="preserve">: </w:t>
      </w:r>
      <w:proofErr w:type="spellStart"/>
      <w:r>
        <w:rPr>
          <w:b/>
          <w:bCs/>
          <w:iCs/>
        </w:rPr>
        <w:t>Komparativna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analiza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na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primjeru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Budve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i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Kotora</w:t>
      </w:r>
      <w:proofErr w:type="spellEnd"/>
      <w:r>
        <w:rPr>
          <w:b/>
          <w:bCs/>
          <w:iCs/>
        </w:rPr>
        <w:t xml:space="preserve">, </w:t>
      </w:r>
      <w:proofErr w:type="spellStart"/>
      <w:r>
        <w:rPr>
          <w:b/>
          <w:bCs/>
          <w:iCs/>
        </w:rPr>
        <w:t>pravci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razvoja</w:t>
      </w:r>
      <w:proofErr w:type="spellEnd"/>
      <w:r>
        <w:t>”.</w:t>
      </w:r>
    </w:p>
    <w:p w14:paraId="40BEAC68" w14:textId="77777777" w:rsidR="00157361" w:rsidRDefault="00157361" w:rsidP="00157361">
      <w:pPr>
        <w:spacing w:after="0" w:line="240" w:lineRule="auto"/>
      </w:pPr>
    </w:p>
    <w:p w14:paraId="6DE8F728" w14:textId="77777777" w:rsidR="00157361" w:rsidRDefault="00157361" w:rsidP="00157361">
      <w:pPr>
        <w:spacing w:after="0" w:line="240" w:lineRule="auto"/>
      </w:pPr>
      <w:proofErr w:type="spellStart"/>
      <w:r>
        <w:t>Odbrana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>
        <w:t>Amfitetaru</w:t>
      </w:r>
      <w:proofErr w:type="spellEnd"/>
      <w:r>
        <w:t xml:space="preserve"> A3,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komisijom</w:t>
      </w:r>
      <w:proofErr w:type="spellEnd"/>
      <w:r>
        <w:t xml:space="preserve"> u </w:t>
      </w:r>
      <w:proofErr w:type="spellStart"/>
      <w:r>
        <w:t>sastavu</w:t>
      </w:r>
      <w:proofErr w:type="spellEnd"/>
      <w:r>
        <w:t xml:space="preserve">: </w:t>
      </w:r>
    </w:p>
    <w:p w14:paraId="1D5EB085" w14:textId="77777777" w:rsidR="00157361" w:rsidRDefault="00157361" w:rsidP="00157361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Prof. </w:t>
      </w:r>
      <w:proofErr w:type="spellStart"/>
      <w:r>
        <w:t>dr</w:t>
      </w:r>
      <w:proofErr w:type="spellEnd"/>
      <w:r>
        <w:t xml:space="preserve"> Zoran </w:t>
      </w:r>
      <w:proofErr w:type="spellStart"/>
      <w:r>
        <w:t>Cekić</w:t>
      </w:r>
      <w:proofErr w:type="spellEnd"/>
      <w:r>
        <w:t xml:space="preserve">,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>;</w:t>
      </w:r>
    </w:p>
    <w:p w14:paraId="54A6A2E0" w14:textId="6C2778CE" w:rsidR="00157361" w:rsidRDefault="00157361" w:rsidP="00157361">
      <w:pPr>
        <w:pStyle w:val="ListParagraph"/>
        <w:numPr>
          <w:ilvl w:val="0"/>
          <w:numId w:val="11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dr</w:t>
      </w:r>
      <w:proofErr w:type="spellEnd"/>
      <w:r>
        <w:t xml:space="preserve"> </w:t>
      </w:r>
      <w:proofErr w:type="spellStart"/>
      <w:r>
        <w:t>Vladimi</w:t>
      </w:r>
      <w:proofErr w:type="spellEnd"/>
      <w:r>
        <w:t xml:space="preserve"> Mako,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mentor;</w:t>
      </w:r>
    </w:p>
    <w:p w14:paraId="17C34CEF" w14:textId="49B39091" w:rsidR="00157361" w:rsidRDefault="00157361" w:rsidP="00157361">
      <w:pPr>
        <w:pStyle w:val="ListParagraph"/>
        <w:numPr>
          <w:ilvl w:val="0"/>
          <w:numId w:val="11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mr</w:t>
      </w:r>
      <w:proofErr w:type="spellEnd"/>
      <w:r>
        <w:t xml:space="preserve"> Milan </w:t>
      </w:r>
      <w:proofErr w:type="spellStart"/>
      <w:r>
        <w:t>Vujović</w:t>
      </w:r>
      <w:proofErr w:type="spellEnd"/>
      <w:r>
        <w:t xml:space="preserve">, </w:t>
      </w:r>
      <w:proofErr w:type="spellStart"/>
      <w:r>
        <w:t>član</w:t>
      </w:r>
      <w:proofErr w:type="spellEnd"/>
      <w:r>
        <w:t>.</w:t>
      </w:r>
    </w:p>
    <w:p w14:paraId="75B278C2" w14:textId="4BF9FE16" w:rsidR="00157361" w:rsidRDefault="00157361" w:rsidP="00157361">
      <w:pPr>
        <w:spacing w:after="0" w:line="240" w:lineRule="auto"/>
      </w:pPr>
    </w:p>
    <w:p w14:paraId="5095653D" w14:textId="0E59A76F" w:rsidR="0078772E" w:rsidRDefault="0078772E" w:rsidP="00157361">
      <w:pPr>
        <w:spacing w:after="0" w:line="240" w:lineRule="auto"/>
      </w:pPr>
    </w:p>
    <w:p w14:paraId="207911BC" w14:textId="5FAA2CEA" w:rsidR="0078772E" w:rsidRDefault="0078772E" w:rsidP="00157361">
      <w:pPr>
        <w:spacing w:after="0" w:line="240" w:lineRule="auto"/>
      </w:pPr>
    </w:p>
    <w:p w14:paraId="1E8A0220" w14:textId="2F80356E" w:rsidR="0078772E" w:rsidRDefault="0078772E" w:rsidP="00157361">
      <w:pPr>
        <w:spacing w:after="0" w:line="240" w:lineRule="auto"/>
      </w:pPr>
    </w:p>
    <w:p w14:paraId="648E9274" w14:textId="4C954FA5" w:rsidR="0078772E" w:rsidRDefault="0078772E" w:rsidP="00157361">
      <w:pPr>
        <w:spacing w:after="0" w:line="240" w:lineRule="auto"/>
      </w:pPr>
    </w:p>
    <w:p w14:paraId="171D4F2D" w14:textId="5A7329D8" w:rsidR="0078772E" w:rsidRDefault="0078772E" w:rsidP="00157361">
      <w:pPr>
        <w:spacing w:after="0" w:line="240" w:lineRule="auto"/>
      </w:pPr>
    </w:p>
    <w:p w14:paraId="0F191BAA" w14:textId="5146F437" w:rsidR="0078772E" w:rsidRDefault="0078772E" w:rsidP="00157361">
      <w:pPr>
        <w:spacing w:after="0" w:line="240" w:lineRule="auto"/>
      </w:pPr>
    </w:p>
    <w:p w14:paraId="2A13C94F" w14:textId="541EA1AE" w:rsidR="0078772E" w:rsidRDefault="0078772E" w:rsidP="00157361">
      <w:pPr>
        <w:spacing w:after="0" w:line="240" w:lineRule="auto"/>
      </w:pPr>
    </w:p>
    <w:p w14:paraId="362D8314" w14:textId="0B0A5B34" w:rsidR="0078772E" w:rsidRDefault="0078772E" w:rsidP="00157361">
      <w:pPr>
        <w:spacing w:after="0" w:line="240" w:lineRule="auto"/>
      </w:pPr>
    </w:p>
    <w:p w14:paraId="27599190" w14:textId="32321994" w:rsidR="0078772E" w:rsidRDefault="0078772E" w:rsidP="00157361">
      <w:pPr>
        <w:spacing w:after="0" w:line="240" w:lineRule="auto"/>
      </w:pPr>
    </w:p>
    <w:p w14:paraId="470C1B8E" w14:textId="3689F9CB" w:rsidR="0078772E" w:rsidRDefault="0078772E" w:rsidP="00157361">
      <w:pPr>
        <w:spacing w:after="0" w:line="240" w:lineRule="auto"/>
      </w:pPr>
    </w:p>
    <w:p w14:paraId="6640A71A" w14:textId="59577FCA" w:rsidR="0078772E" w:rsidRDefault="0078772E" w:rsidP="00157361">
      <w:pPr>
        <w:spacing w:after="0" w:line="240" w:lineRule="auto"/>
      </w:pPr>
    </w:p>
    <w:p w14:paraId="0CCE3F14" w14:textId="5F569BCF" w:rsidR="0078772E" w:rsidRDefault="0078772E" w:rsidP="00157361">
      <w:pPr>
        <w:spacing w:after="0" w:line="240" w:lineRule="auto"/>
      </w:pPr>
    </w:p>
    <w:p w14:paraId="18A44139" w14:textId="7066E632" w:rsidR="0078772E" w:rsidRDefault="0078772E" w:rsidP="00157361">
      <w:pPr>
        <w:spacing w:after="0" w:line="240" w:lineRule="auto"/>
      </w:pPr>
    </w:p>
    <w:p w14:paraId="3699F8BC" w14:textId="4BE825C7" w:rsidR="0078772E" w:rsidRDefault="0078772E" w:rsidP="00157361">
      <w:pPr>
        <w:spacing w:after="0" w:line="240" w:lineRule="auto"/>
      </w:pPr>
    </w:p>
    <w:p w14:paraId="23FE2933" w14:textId="687F3E33" w:rsidR="0078772E" w:rsidRDefault="0078772E" w:rsidP="00157361">
      <w:pPr>
        <w:spacing w:after="0" w:line="240" w:lineRule="auto"/>
      </w:pPr>
    </w:p>
    <w:p w14:paraId="74821EF7" w14:textId="3EEACDE9" w:rsidR="0078772E" w:rsidRDefault="0078772E" w:rsidP="00157361">
      <w:pPr>
        <w:spacing w:after="0" w:line="240" w:lineRule="auto"/>
      </w:pPr>
    </w:p>
    <w:p w14:paraId="50EA37F0" w14:textId="4470D94A" w:rsidR="0078772E" w:rsidRDefault="0078772E" w:rsidP="00157361">
      <w:pPr>
        <w:spacing w:after="0" w:line="240" w:lineRule="auto"/>
      </w:pPr>
    </w:p>
    <w:p w14:paraId="384CC353" w14:textId="73EE2004" w:rsidR="0078772E" w:rsidRDefault="0078772E" w:rsidP="00157361">
      <w:pPr>
        <w:spacing w:after="0" w:line="240" w:lineRule="auto"/>
      </w:pPr>
    </w:p>
    <w:p w14:paraId="114F23A1" w14:textId="241699CD" w:rsidR="0078772E" w:rsidRDefault="0078772E" w:rsidP="00157361">
      <w:pPr>
        <w:spacing w:after="0" w:line="240" w:lineRule="auto"/>
      </w:pPr>
    </w:p>
    <w:p w14:paraId="12171DCD" w14:textId="1BDEEA29" w:rsidR="0078772E" w:rsidRDefault="0078772E" w:rsidP="00157361">
      <w:pPr>
        <w:spacing w:after="0" w:line="240" w:lineRule="auto"/>
      </w:pPr>
    </w:p>
    <w:p w14:paraId="51C9F292" w14:textId="4B6BB669" w:rsidR="0078772E" w:rsidRDefault="0078772E" w:rsidP="00157361">
      <w:pPr>
        <w:spacing w:after="0" w:line="240" w:lineRule="auto"/>
      </w:pPr>
    </w:p>
    <w:p w14:paraId="7E41BF25" w14:textId="3B4EE8F3" w:rsidR="0078772E" w:rsidRDefault="0078772E" w:rsidP="00157361">
      <w:pPr>
        <w:spacing w:after="0" w:line="240" w:lineRule="auto"/>
      </w:pPr>
    </w:p>
    <w:p w14:paraId="5D4B8B84" w14:textId="36342D9B" w:rsidR="0078772E" w:rsidRDefault="0078772E" w:rsidP="00157361">
      <w:pPr>
        <w:spacing w:after="0" w:line="240" w:lineRule="auto"/>
      </w:pPr>
    </w:p>
    <w:p w14:paraId="0AC6674F" w14:textId="7875E690" w:rsidR="0078772E" w:rsidRDefault="0078772E" w:rsidP="00157361">
      <w:pPr>
        <w:spacing w:after="0" w:line="240" w:lineRule="auto"/>
      </w:pPr>
    </w:p>
    <w:p w14:paraId="5E1B0A3D" w14:textId="4E649D9A" w:rsidR="0078772E" w:rsidRDefault="0078772E" w:rsidP="00157361">
      <w:pPr>
        <w:spacing w:after="0" w:line="240" w:lineRule="auto"/>
      </w:pPr>
    </w:p>
    <w:p w14:paraId="04FEF5D0" w14:textId="4428F05F" w:rsidR="0078772E" w:rsidRDefault="0078772E" w:rsidP="00157361">
      <w:pPr>
        <w:spacing w:after="0" w:line="240" w:lineRule="auto"/>
      </w:pPr>
    </w:p>
    <w:p w14:paraId="719A551C" w14:textId="48C002E4" w:rsidR="0078772E" w:rsidRDefault="0078772E" w:rsidP="00157361">
      <w:pPr>
        <w:spacing w:after="0" w:line="240" w:lineRule="auto"/>
      </w:pPr>
    </w:p>
    <w:p w14:paraId="093BB814" w14:textId="5311832C" w:rsidR="0078772E" w:rsidRDefault="0078772E" w:rsidP="00157361">
      <w:pPr>
        <w:spacing w:after="0" w:line="240" w:lineRule="auto"/>
      </w:pPr>
    </w:p>
    <w:p w14:paraId="61E219C1" w14:textId="3A02FB19" w:rsidR="0078772E" w:rsidRDefault="0078772E" w:rsidP="00157361">
      <w:pPr>
        <w:spacing w:after="0" w:line="240" w:lineRule="auto"/>
      </w:pPr>
    </w:p>
    <w:p w14:paraId="1F67BCD5" w14:textId="69C40D8B" w:rsidR="0078772E" w:rsidRDefault="0078772E" w:rsidP="00157361">
      <w:pPr>
        <w:spacing w:after="0" w:line="240" w:lineRule="auto"/>
      </w:pPr>
    </w:p>
    <w:p w14:paraId="2148895B" w14:textId="76CA2532" w:rsidR="0078772E" w:rsidRDefault="0078772E" w:rsidP="00157361">
      <w:pPr>
        <w:spacing w:after="0" w:line="240" w:lineRule="auto"/>
      </w:pPr>
    </w:p>
    <w:p w14:paraId="4401F7C2" w14:textId="1A8AAC6A" w:rsidR="0078772E" w:rsidRDefault="0078772E" w:rsidP="00157361">
      <w:pPr>
        <w:spacing w:after="0" w:line="240" w:lineRule="auto"/>
      </w:pPr>
    </w:p>
    <w:p w14:paraId="3F5BD909" w14:textId="77777777" w:rsidR="0078772E" w:rsidRPr="00807154" w:rsidRDefault="0078772E" w:rsidP="0078772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ODBRANA MAGISTARSKIH </w:t>
      </w:r>
      <w:r w:rsidRPr="00900A5D">
        <w:rPr>
          <w:b/>
          <w:sz w:val="32"/>
          <w:szCs w:val="32"/>
        </w:rPr>
        <w:t>RADOVA</w:t>
      </w:r>
    </w:p>
    <w:p w14:paraId="41A215F8" w14:textId="1B2B6C5C" w:rsidR="0078772E" w:rsidRDefault="0078772E" w:rsidP="0078772E">
      <w:pPr>
        <w:spacing w:after="0" w:line="240" w:lineRule="auto"/>
        <w:jc w:val="center"/>
        <w:rPr>
          <w:b/>
        </w:rPr>
      </w:pPr>
      <w:r>
        <w:rPr>
          <w:b/>
        </w:rPr>
        <w:t xml:space="preserve">01. </w:t>
      </w:r>
      <w:proofErr w:type="spellStart"/>
      <w:r>
        <w:rPr>
          <w:b/>
        </w:rPr>
        <w:t>novembar</w:t>
      </w:r>
      <w:proofErr w:type="spellEnd"/>
      <w:r>
        <w:rPr>
          <w:b/>
        </w:rPr>
        <w:t xml:space="preserve"> 2025</w:t>
      </w:r>
      <w:r w:rsidRPr="00900A5D">
        <w:rPr>
          <w:b/>
        </w:rPr>
        <w:t xml:space="preserve">. </w:t>
      </w:r>
      <w:proofErr w:type="spellStart"/>
      <w:r>
        <w:rPr>
          <w:b/>
        </w:rPr>
        <w:t>g</w:t>
      </w:r>
      <w:r w:rsidRPr="00900A5D">
        <w:rPr>
          <w:b/>
        </w:rPr>
        <w:t>odine</w:t>
      </w:r>
      <w:proofErr w:type="spellEnd"/>
    </w:p>
    <w:p w14:paraId="0231B3EC" w14:textId="5B0715D8" w:rsidR="0078772E" w:rsidRDefault="0078772E" w:rsidP="0078772E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Amfiteatar</w:t>
      </w:r>
      <w:proofErr w:type="spellEnd"/>
      <w:r>
        <w:rPr>
          <w:b/>
        </w:rPr>
        <w:t xml:space="preserve"> A2</w:t>
      </w:r>
    </w:p>
    <w:p w14:paraId="47D01CA1" w14:textId="77777777" w:rsidR="0078772E" w:rsidRDefault="0078772E" w:rsidP="0078772E">
      <w:pPr>
        <w:spacing w:after="0" w:line="240" w:lineRule="auto"/>
        <w:rPr>
          <w:b/>
        </w:rPr>
      </w:pPr>
    </w:p>
    <w:p w14:paraId="15E739AA" w14:textId="77777777" w:rsidR="0078772E" w:rsidRDefault="0078772E" w:rsidP="0078772E">
      <w:pPr>
        <w:spacing w:after="0" w:line="240" w:lineRule="auto"/>
        <w:jc w:val="center"/>
        <w:rPr>
          <w:b/>
        </w:rPr>
      </w:pPr>
    </w:p>
    <w:p w14:paraId="629BEBD3" w14:textId="77777777" w:rsidR="0078772E" w:rsidRPr="000B26E0" w:rsidRDefault="0078772E" w:rsidP="0078772E">
      <w:pPr>
        <w:spacing w:after="0" w:line="240" w:lineRule="auto"/>
        <w:jc w:val="center"/>
        <w:rPr>
          <w:b/>
          <w:i/>
        </w:rPr>
      </w:pPr>
      <w:r w:rsidRPr="000B26E0">
        <w:rPr>
          <w:i/>
        </w:rPr>
        <w:t xml:space="preserve">Program </w:t>
      </w:r>
      <w:proofErr w:type="spellStart"/>
      <w:r w:rsidRPr="000B26E0">
        <w:rPr>
          <w:i/>
        </w:rPr>
        <w:t>javne</w:t>
      </w:r>
      <w:proofErr w:type="spellEnd"/>
      <w:r w:rsidRPr="000B26E0">
        <w:rPr>
          <w:i/>
        </w:rPr>
        <w:t xml:space="preserve"> </w:t>
      </w:r>
      <w:proofErr w:type="spellStart"/>
      <w:r w:rsidRPr="000B26E0">
        <w:rPr>
          <w:i/>
        </w:rPr>
        <w:t>odbrane</w:t>
      </w:r>
      <w:proofErr w:type="spellEnd"/>
      <w:r w:rsidRPr="000B26E0">
        <w:rPr>
          <w:i/>
        </w:rPr>
        <w:t xml:space="preserve"> </w:t>
      </w:r>
      <w:proofErr w:type="spellStart"/>
      <w:r w:rsidRPr="000B26E0">
        <w:rPr>
          <w:i/>
        </w:rPr>
        <w:t>magistarskih</w:t>
      </w:r>
      <w:proofErr w:type="spellEnd"/>
      <w:r w:rsidRPr="000B26E0">
        <w:rPr>
          <w:i/>
        </w:rPr>
        <w:t xml:space="preserve"> </w:t>
      </w:r>
      <w:proofErr w:type="spellStart"/>
      <w:r w:rsidRPr="000B26E0">
        <w:rPr>
          <w:i/>
        </w:rPr>
        <w:t>radova</w:t>
      </w:r>
      <w:proofErr w:type="spellEnd"/>
      <w:r w:rsidRPr="000B26E0">
        <w:rPr>
          <w:i/>
        </w:rPr>
        <w:t xml:space="preserve"> </w:t>
      </w:r>
    </w:p>
    <w:p w14:paraId="5505174D" w14:textId="77777777" w:rsidR="0078772E" w:rsidRDefault="0078772E" w:rsidP="00157361">
      <w:pPr>
        <w:spacing w:after="0" w:line="240" w:lineRule="auto"/>
      </w:pPr>
    </w:p>
    <w:p w14:paraId="53918A6F" w14:textId="77777777" w:rsidR="005C44ED" w:rsidRDefault="005C44ED" w:rsidP="005C44ED">
      <w:pPr>
        <w:spacing w:after="0" w:line="240" w:lineRule="auto"/>
      </w:pPr>
    </w:p>
    <w:p w14:paraId="17A29972" w14:textId="635A0E77" w:rsidR="005C44ED" w:rsidRDefault="00157361" w:rsidP="005C44ED">
      <w:pPr>
        <w:spacing w:after="0" w:line="240" w:lineRule="auto"/>
        <w:jc w:val="both"/>
      </w:pPr>
      <w:r>
        <w:rPr>
          <w:b/>
        </w:rPr>
        <w:t xml:space="preserve">U </w:t>
      </w:r>
      <w:proofErr w:type="spellStart"/>
      <w:r>
        <w:rPr>
          <w:b/>
        </w:rPr>
        <w:t>subotu</w:t>
      </w:r>
      <w:proofErr w:type="spellEnd"/>
      <w:r w:rsidRPr="00A91AAE">
        <w:rPr>
          <w:b/>
        </w:rPr>
        <w:t xml:space="preserve">, </w:t>
      </w:r>
      <w:r>
        <w:rPr>
          <w:b/>
        </w:rPr>
        <w:t>01</w:t>
      </w:r>
      <w:r w:rsidRPr="00A91AAE">
        <w:rPr>
          <w:b/>
        </w:rPr>
        <w:t xml:space="preserve">. </w:t>
      </w:r>
      <w:proofErr w:type="spellStart"/>
      <w:r>
        <w:rPr>
          <w:b/>
        </w:rPr>
        <w:t>novembar</w:t>
      </w:r>
      <w:proofErr w:type="spellEnd"/>
      <w:r>
        <w:t xml:space="preserve"> </w:t>
      </w:r>
      <w:proofErr w:type="spellStart"/>
      <w:r w:rsidR="005C44ED">
        <w:t>sa</w:t>
      </w:r>
      <w:proofErr w:type="spellEnd"/>
      <w:r w:rsidR="005C44ED">
        <w:t xml:space="preserve"> </w:t>
      </w:r>
      <w:proofErr w:type="spellStart"/>
      <w:r w:rsidR="005C44ED">
        <w:t>početkom</w:t>
      </w:r>
      <w:proofErr w:type="spellEnd"/>
      <w:r w:rsidR="005C44ED">
        <w:t xml:space="preserve"> u </w:t>
      </w:r>
      <w:r>
        <w:rPr>
          <w:b/>
        </w:rPr>
        <w:t>0</w:t>
      </w:r>
      <w:r w:rsidR="005C44ED">
        <w:rPr>
          <w:b/>
        </w:rPr>
        <w:t>9</w:t>
      </w:r>
      <w:r w:rsidR="005C44ED" w:rsidRPr="00A91AAE">
        <w:rPr>
          <w:b/>
        </w:rPr>
        <w:t>:00</w:t>
      </w:r>
      <w:r w:rsidR="005C44ED">
        <w:t xml:space="preserve"> </w:t>
      </w:r>
      <w:proofErr w:type="spellStart"/>
      <w:r w:rsidR="005C44ED" w:rsidRPr="00A91AAE">
        <w:rPr>
          <w:b/>
        </w:rPr>
        <w:t>časova</w:t>
      </w:r>
      <w:proofErr w:type="spellEnd"/>
      <w:r w:rsidR="005C44ED">
        <w:t xml:space="preserve"> </w:t>
      </w:r>
      <w:proofErr w:type="spellStart"/>
      <w:r w:rsidR="005C44ED">
        <w:t>održaće</w:t>
      </w:r>
      <w:proofErr w:type="spellEnd"/>
      <w:r w:rsidR="005C44ED">
        <w:t xml:space="preserve"> se </w:t>
      </w:r>
      <w:proofErr w:type="spellStart"/>
      <w:r w:rsidR="005C44ED">
        <w:t>odbrana</w:t>
      </w:r>
      <w:proofErr w:type="spellEnd"/>
      <w:r w:rsidR="005C44ED">
        <w:t xml:space="preserve"> </w:t>
      </w:r>
      <w:proofErr w:type="spellStart"/>
      <w:r w:rsidR="005C44ED">
        <w:t>magistarskog</w:t>
      </w:r>
      <w:proofErr w:type="spellEnd"/>
      <w:r w:rsidR="005C44ED">
        <w:t xml:space="preserve"> </w:t>
      </w:r>
      <w:proofErr w:type="spellStart"/>
      <w:r w:rsidR="005C44ED">
        <w:t>rada</w:t>
      </w:r>
      <w:proofErr w:type="spellEnd"/>
      <w:r w:rsidR="005C44ED">
        <w:t xml:space="preserve"> </w:t>
      </w:r>
      <w:proofErr w:type="spellStart"/>
      <w:r w:rsidR="005C44ED">
        <w:t>studenta</w:t>
      </w:r>
      <w:proofErr w:type="spellEnd"/>
      <w:r w:rsidR="005C44ED">
        <w:t xml:space="preserve"> </w:t>
      </w:r>
      <w:proofErr w:type="spellStart"/>
      <w:r w:rsidR="005C44ED">
        <w:t>Postdiplomskih</w:t>
      </w:r>
      <w:proofErr w:type="spellEnd"/>
      <w:r w:rsidR="005C44ED">
        <w:t xml:space="preserve"> </w:t>
      </w:r>
      <w:proofErr w:type="spellStart"/>
      <w:r w:rsidR="005C44ED">
        <w:t>studija</w:t>
      </w:r>
      <w:proofErr w:type="spellEnd"/>
      <w:r w:rsidR="005C44ED">
        <w:t xml:space="preserve"> </w:t>
      </w:r>
      <w:proofErr w:type="spellStart"/>
      <w:r w:rsidR="005C44ED">
        <w:t>Fakulteta</w:t>
      </w:r>
      <w:proofErr w:type="spellEnd"/>
      <w:r w:rsidR="005C44ED">
        <w:t xml:space="preserve"> za </w:t>
      </w:r>
      <w:proofErr w:type="spellStart"/>
      <w:r w:rsidR="005C44ED">
        <w:t>politehniku</w:t>
      </w:r>
      <w:proofErr w:type="spellEnd"/>
      <w:r w:rsidR="005C44ED">
        <w:t xml:space="preserve">, </w:t>
      </w:r>
      <w:proofErr w:type="spellStart"/>
      <w:r w:rsidR="005C44ED">
        <w:t>studijski</w:t>
      </w:r>
      <w:proofErr w:type="spellEnd"/>
      <w:r w:rsidR="005C44ED">
        <w:t xml:space="preserve"> program: </w:t>
      </w:r>
      <w:proofErr w:type="spellStart"/>
      <w:r w:rsidR="005C44ED">
        <w:t>Arhitektura</w:t>
      </w:r>
      <w:proofErr w:type="spellEnd"/>
      <w:r w:rsidR="005C44ED">
        <w:t xml:space="preserve"> </w:t>
      </w:r>
      <w:proofErr w:type="spellStart"/>
      <w:r w:rsidR="005C44ED">
        <w:t>i</w:t>
      </w:r>
      <w:proofErr w:type="spellEnd"/>
      <w:r w:rsidR="005C44ED">
        <w:t xml:space="preserve"> </w:t>
      </w:r>
      <w:proofErr w:type="spellStart"/>
      <w:r w:rsidR="005C44ED">
        <w:t>dizajn</w:t>
      </w:r>
      <w:proofErr w:type="spellEnd"/>
      <w:r w:rsidR="005C44ED">
        <w:t xml:space="preserve">, </w:t>
      </w:r>
      <w:proofErr w:type="spellStart"/>
      <w:r w:rsidR="005C44ED">
        <w:rPr>
          <w:b/>
        </w:rPr>
        <w:t>Đerđ</w:t>
      </w:r>
      <w:proofErr w:type="spellEnd"/>
      <w:r w:rsidR="005C44ED">
        <w:rPr>
          <w:b/>
        </w:rPr>
        <w:t xml:space="preserve"> </w:t>
      </w:r>
      <w:proofErr w:type="spellStart"/>
      <w:r w:rsidR="005C44ED">
        <w:rPr>
          <w:b/>
        </w:rPr>
        <w:t>Gojčaj</w:t>
      </w:r>
      <w:proofErr w:type="spellEnd"/>
      <w:r w:rsidR="005C44ED">
        <w:t xml:space="preserve">, </w:t>
      </w:r>
      <w:proofErr w:type="spellStart"/>
      <w:proofErr w:type="gramStart"/>
      <w:r w:rsidR="005C44ED">
        <w:t>br.dosije</w:t>
      </w:r>
      <w:proofErr w:type="spellEnd"/>
      <w:proofErr w:type="gramEnd"/>
      <w:r w:rsidR="005C44ED">
        <w:t xml:space="preserve">-a 23/021, </w:t>
      </w:r>
      <w:proofErr w:type="spellStart"/>
      <w:r w:rsidR="005C44ED">
        <w:t>na</w:t>
      </w:r>
      <w:proofErr w:type="spellEnd"/>
      <w:r w:rsidR="005C44ED">
        <w:t xml:space="preserve"> </w:t>
      </w:r>
      <w:proofErr w:type="spellStart"/>
      <w:r w:rsidR="005C44ED">
        <w:t>temu</w:t>
      </w:r>
      <w:proofErr w:type="spellEnd"/>
      <w:r w:rsidR="005C44ED">
        <w:t xml:space="preserve"> </w:t>
      </w:r>
      <w:r w:rsidR="005C44ED" w:rsidRPr="000E1796">
        <w:t>„</w:t>
      </w:r>
      <w:proofErr w:type="spellStart"/>
      <w:r w:rsidR="005C44ED" w:rsidRPr="005C44ED">
        <w:rPr>
          <w:b/>
        </w:rPr>
        <w:t>Arhitektonske</w:t>
      </w:r>
      <w:proofErr w:type="spellEnd"/>
      <w:r w:rsidR="005C44ED" w:rsidRPr="005C44ED">
        <w:rPr>
          <w:b/>
        </w:rPr>
        <w:t xml:space="preserve"> </w:t>
      </w:r>
      <w:proofErr w:type="spellStart"/>
      <w:r w:rsidR="005C44ED" w:rsidRPr="005C44ED">
        <w:rPr>
          <w:b/>
        </w:rPr>
        <w:t>karakteristike</w:t>
      </w:r>
      <w:proofErr w:type="spellEnd"/>
      <w:r w:rsidR="005C44ED" w:rsidRPr="005C44ED">
        <w:rPr>
          <w:b/>
        </w:rPr>
        <w:t xml:space="preserve"> </w:t>
      </w:r>
      <w:proofErr w:type="spellStart"/>
      <w:r w:rsidR="005C44ED" w:rsidRPr="005C44ED">
        <w:rPr>
          <w:b/>
        </w:rPr>
        <w:t>i</w:t>
      </w:r>
      <w:proofErr w:type="spellEnd"/>
      <w:r w:rsidR="005C44ED" w:rsidRPr="005C44ED">
        <w:rPr>
          <w:b/>
        </w:rPr>
        <w:t xml:space="preserve"> </w:t>
      </w:r>
      <w:proofErr w:type="spellStart"/>
      <w:r w:rsidR="005C44ED" w:rsidRPr="005C44ED">
        <w:rPr>
          <w:b/>
        </w:rPr>
        <w:t>funkcionalna</w:t>
      </w:r>
      <w:proofErr w:type="spellEnd"/>
      <w:r w:rsidR="005C44ED" w:rsidRPr="005C44ED">
        <w:rPr>
          <w:b/>
        </w:rPr>
        <w:t xml:space="preserve"> </w:t>
      </w:r>
      <w:proofErr w:type="spellStart"/>
      <w:r w:rsidR="005C44ED" w:rsidRPr="005C44ED">
        <w:rPr>
          <w:b/>
        </w:rPr>
        <w:t>organizacija</w:t>
      </w:r>
      <w:proofErr w:type="spellEnd"/>
      <w:r w:rsidR="005C44ED" w:rsidRPr="005C44ED">
        <w:rPr>
          <w:b/>
        </w:rPr>
        <w:t xml:space="preserve"> </w:t>
      </w:r>
      <w:proofErr w:type="spellStart"/>
      <w:r w:rsidR="005C44ED" w:rsidRPr="005C44ED">
        <w:rPr>
          <w:b/>
        </w:rPr>
        <w:t>tržnih</w:t>
      </w:r>
      <w:proofErr w:type="spellEnd"/>
      <w:r w:rsidR="005C44ED" w:rsidRPr="005C44ED">
        <w:rPr>
          <w:b/>
        </w:rPr>
        <w:t xml:space="preserve"> </w:t>
      </w:r>
      <w:proofErr w:type="spellStart"/>
      <w:r w:rsidR="005C44ED" w:rsidRPr="005C44ED">
        <w:rPr>
          <w:b/>
        </w:rPr>
        <w:t>centara</w:t>
      </w:r>
      <w:proofErr w:type="spellEnd"/>
      <w:r w:rsidR="005C44ED" w:rsidRPr="005C44ED">
        <w:rPr>
          <w:b/>
        </w:rPr>
        <w:t xml:space="preserve"> u </w:t>
      </w:r>
      <w:proofErr w:type="spellStart"/>
      <w:r w:rsidR="005C44ED" w:rsidRPr="005C44ED">
        <w:rPr>
          <w:b/>
        </w:rPr>
        <w:t>Podgorici</w:t>
      </w:r>
      <w:proofErr w:type="spellEnd"/>
      <w:r w:rsidR="005C44ED" w:rsidRPr="005C44ED">
        <w:rPr>
          <w:b/>
        </w:rPr>
        <w:t xml:space="preserve"> </w:t>
      </w:r>
      <w:proofErr w:type="spellStart"/>
      <w:r w:rsidR="005C44ED" w:rsidRPr="005C44ED">
        <w:rPr>
          <w:b/>
        </w:rPr>
        <w:t>i</w:t>
      </w:r>
      <w:proofErr w:type="spellEnd"/>
      <w:r w:rsidR="005C44ED" w:rsidRPr="005C44ED">
        <w:rPr>
          <w:b/>
        </w:rPr>
        <w:t xml:space="preserve"> </w:t>
      </w:r>
      <w:proofErr w:type="spellStart"/>
      <w:r w:rsidR="005C44ED" w:rsidRPr="005C44ED">
        <w:rPr>
          <w:b/>
        </w:rPr>
        <w:t>njihov</w:t>
      </w:r>
      <w:proofErr w:type="spellEnd"/>
      <w:r w:rsidR="005C44ED" w:rsidRPr="005C44ED">
        <w:rPr>
          <w:b/>
        </w:rPr>
        <w:t xml:space="preserve"> </w:t>
      </w:r>
      <w:proofErr w:type="spellStart"/>
      <w:r w:rsidR="005C44ED" w:rsidRPr="005C44ED">
        <w:rPr>
          <w:b/>
        </w:rPr>
        <w:t>uticaj</w:t>
      </w:r>
      <w:proofErr w:type="spellEnd"/>
      <w:r w:rsidR="005C44ED" w:rsidRPr="005C44ED">
        <w:rPr>
          <w:b/>
        </w:rPr>
        <w:t xml:space="preserve"> </w:t>
      </w:r>
      <w:proofErr w:type="spellStart"/>
      <w:r w:rsidR="005C44ED" w:rsidRPr="005C44ED">
        <w:rPr>
          <w:b/>
        </w:rPr>
        <w:t>na</w:t>
      </w:r>
      <w:proofErr w:type="spellEnd"/>
      <w:r w:rsidR="005C44ED" w:rsidRPr="005C44ED">
        <w:rPr>
          <w:b/>
        </w:rPr>
        <w:t xml:space="preserve"> </w:t>
      </w:r>
      <w:proofErr w:type="spellStart"/>
      <w:r w:rsidR="005C44ED" w:rsidRPr="005C44ED">
        <w:rPr>
          <w:b/>
        </w:rPr>
        <w:t>transformaciju</w:t>
      </w:r>
      <w:proofErr w:type="spellEnd"/>
      <w:r w:rsidR="005C44ED" w:rsidRPr="005C44ED">
        <w:rPr>
          <w:b/>
        </w:rPr>
        <w:t xml:space="preserve"> </w:t>
      </w:r>
      <w:proofErr w:type="spellStart"/>
      <w:r w:rsidR="005C44ED" w:rsidRPr="005C44ED">
        <w:rPr>
          <w:b/>
        </w:rPr>
        <w:t>urbanog</w:t>
      </w:r>
      <w:proofErr w:type="spellEnd"/>
      <w:r w:rsidR="005C44ED" w:rsidRPr="005C44ED">
        <w:rPr>
          <w:b/>
        </w:rPr>
        <w:t xml:space="preserve"> </w:t>
      </w:r>
      <w:proofErr w:type="spellStart"/>
      <w:r w:rsidR="005C44ED" w:rsidRPr="005C44ED">
        <w:rPr>
          <w:b/>
        </w:rPr>
        <w:t>tkiva</w:t>
      </w:r>
      <w:proofErr w:type="spellEnd"/>
      <w:r w:rsidR="005C44ED">
        <w:t>”.</w:t>
      </w:r>
    </w:p>
    <w:p w14:paraId="53E56010" w14:textId="77777777" w:rsidR="005C44ED" w:rsidRDefault="005C44ED" w:rsidP="005C44ED">
      <w:pPr>
        <w:spacing w:after="0" w:line="240" w:lineRule="auto"/>
      </w:pPr>
    </w:p>
    <w:p w14:paraId="21A321C0" w14:textId="53293D3F" w:rsidR="005C44ED" w:rsidRDefault="005C44ED" w:rsidP="005C44ED">
      <w:pPr>
        <w:spacing w:after="0" w:line="240" w:lineRule="auto"/>
      </w:pPr>
      <w:proofErr w:type="spellStart"/>
      <w:r>
        <w:t>Odbrana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>
        <w:t>Amfitetaru</w:t>
      </w:r>
      <w:proofErr w:type="spellEnd"/>
      <w:r>
        <w:t xml:space="preserve"> A</w:t>
      </w:r>
      <w:r w:rsidR="00841F84">
        <w:t>2</w:t>
      </w:r>
      <w:r>
        <w:t xml:space="preserve">,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komisijom</w:t>
      </w:r>
      <w:proofErr w:type="spellEnd"/>
      <w:r>
        <w:t xml:space="preserve"> u </w:t>
      </w:r>
      <w:proofErr w:type="spellStart"/>
      <w:r>
        <w:t>sastavu</w:t>
      </w:r>
      <w:proofErr w:type="spellEnd"/>
      <w:r>
        <w:t xml:space="preserve">: </w:t>
      </w:r>
    </w:p>
    <w:p w14:paraId="0A5297B9" w14:textId="77777777" w:rsidR="005C44ED" w:rsidRDefault="005C44ED" w:rsidP="005C44ED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Prof. </w:t>
      </w:r>
      <w:proofErr w:type="spellStart"/>
      <w:r>
        <w:t>dr</w:t>
      </w:r>
      <w:proofErr w:type="spellEnd"/>
      <w:r>
        <w:t xml:space="preserve"> Zoran </w:t>
      </w:r>
      <w:proofErr w:type="spellStart"/>
      <w:r>
        <w:t>Cekić</w:t>
      </w:r>
      <w:proofErr w:type="spellEnd"/>
      <w:r>
        <w:t xml:space="preserve">,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>;</w:t>
      </w:r>
    </w:p>
    <w:p w14:paraId="1D9346F0" w14:textId="77777777" w:rsidR="005C44ED" w:rsidRDefault="005C44ED" w:rsidP="005C44ED">
      <w:pPr>
        <w:pStyle w:val="ListParagraph"/>
        <w:numPr>
          <w:ilvl w:val="0"/>
          <w:numId w:val="8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dr</w:t>
      </w:r>
      <w:proofErr w:type="spellEnd"/>
      <w:r>
        <w:t xml:space="preserve"> </w:t>
      </w:r>
      <w:proofErr w:type="spellStart"/>
      <w:r>
        <w:t>Vladimi</w:t>
      </w:r>
      <w:proofErr w:type="spellEnd"/>
      <w:r>
        <w:t xml:space="preserve"> Mako, </w:t>
      </w:r>
      <w:proofErr w:type="spellStart"/>
      <w:r>
        <w:t>član</w:t>
      </w:r>
      <w:proofErr w:type="spellEnd"/>
      <w:r>
        <w:t>;</w:t>
      </w:r>
    </w:p>
    <w:p w14:paraId="3615178A" w14:textId="2E6436CE" w:rsidR="005C44ED" w:rsidRDefault="005C44ED" w:rsidP="005C44ED">
      <w:pPr>
        <w:pStyle w:val="ListParagraph"/>
        <w:numPr>
          <w:ilvl w:val="0"/>
          <w:numId w:val="8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mr</w:t>
      </w:r>
      <w:proofErr w:type="spellEnd"/>
      <w:r>
        <w:t xml:space="preserve"> Milan </w:t>
      </w:r>
      <w:proofErr w:type="spellStart"/>
      <w:r>
        <w:t>Vujović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mentor.</w:t>
      </w:r>
    </w:p>
    <w:p w14:paraId="322AC8C0" w14:textId="3D9095F1" w:rsidR="005C44ED" w:rsidRDefault="005C44ED" w:rsidP="005C44ED">
      <w:pPr>
        <w:spacing w:after="0" w:line="240" w:lineRule="auto"/>
      </w:pPr>
    </w:p>
    <w:p w14:paraId="6ED514B7" w14:textId="77777777" w:rsidR="00157361" w:rsidRDefault="00157361" w:rsidP="005C44ED">
      <w:pPr>
        <w:spacing w:after="0" w:line="240" w:lineRule="auto"/>
      </w:pPr>
    </w:p>
    <w:p w14:paraId="72523096" w14:textId="1EECE14E" w:rsidR="00157361" w:rsidRDefault="00157361" w:rsidP="00157361">
      <w:pPr>
        <w:spacing w:after="0" w:line="240" w:lineRule="auto"/>
        <w:jc w:val="both"/>
      </w:pPr>
      <w:r>
        <w:rPr>
          <w:b/>
        </w:rPr>
        <w:t xml:space="preserve">U </w:t>
      </w:r>
      <w:proofErr w:type="spellStart"/>
      <w:r>
        <w:rPr>
          <w:b/>
        </w:rPr>
        <w:t>subotu</w:t>
      </w:r>
      <w:proofErr w:type="spellEnd"/>
      <w:r w:rsidRPr="00A91AAE">
        <w:rPr>
          <w:b/>
        </w:rPr>
        <w:t xml:space="preserve">, </w:t>
      </w:r>
      <w:r>
        <w:rPr>
          <w:b/>
        </w:rPr>
        <w:t>01</w:t>
      </w:r>
      <w:r w:rsidRPr="00A91AAE">
        <w:rPr>
          <w:b/>
        </w:rPr>
        <w:t xml:space="preserve">. </w:t>
      </w:r>
      <w:proofErr w:type="spellStart"/>
      <w:r>
        <w:rPr>
          <w:b/>
        </w:rPr>
        <w:t>novembar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</w:rPr>
        <w:t>10</w:t>
      </w:r>
      <w:r w:rsidRPr="00A91AAE">
        <w:rPr>
          <w:b/>
        </w:rPr>
        <w:t>:00</w:t>
      </w:r>
      <w:r>
        <w:t xml:space="preserve"> </w:t>
      </w:r>
      <w:proofErr w:type="spellStart"/>
      <w:r w:rsidRPr="00A91AAE">
        <w:rPr>
          <w:b/>
        </w:rPr>
        <w:t>časova</w:t>
      </w:r>
      <w:proofErr w:type="spellEnd"/>
      <w:r>
        <w:t xml:space="preserve"> </w:t>
      </w:r>
      <w:proofErr w:type="spellStart"/>
      <w:r>
        <w:t>održaće</w:t>
      </w:r>
      <w:proofErr w:type="spellEnd"/>
      <w:r>
        <w:t xml:space="preserve"> se </w:t>
      </w:r>
      <w:proofErr w:type="spellStart"/>
      <w:r>
        <w:t>odbrana</w:t>
      </w:r>
      <w:proofErr w:type="spellEnd"/>
      <w:r>
        <w:t xml:space="preserve"> </w:t>
      </w:r>
      <w:proofErr w:type="spellStart"/>
      <w:r>
        <w:t>magistarskog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Postdiplomskih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za </w:t>
      </w:r>
      <w:proofErr w:type="spellStart"/>
      <w:r>
        <w:t>politehniku</w:t>
      </w:r>
      <w:proofErr w:type="spellEnd"/>
      <w:r>
        <w:t xml:space="preserve">, </w:t>
      </w:r>
      <w:proofErr w:type="spellStart"/>
      <w:r>
        <w:t>studijski</w:t>
      </w:r>
      <w:proofErr w:type="spellEnd"/>
      <w:r>
        <w:t xml:space="preserve"> program: </w:t>
      </w:r>
      <w:proofErr w:type="spellStart"/>
      <w:r>
        <w:t>Arhitektura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dizajn</w:t>
      </w:r>
      <w:proofErr w:type="spellEnd"/>
      <w:r>
        <w:t xml:space="preserve">, </w:t>
      </w:r>
      <w:proofErr w:type="spellStart"/>
      <w:r>
        <w:rPr>
          <w:b/>
        </w:rPr>
        <w:t>Emrah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Demić</w:t>
      </w:r>
      <w:proofErr w:type="spellEnd"/>
      <w:r>
        <w:t xml:space="preserve">, </w:t>
      </w:r>
      <w:proofErr w:type="spellStart"/>
      <w:proofErr w:type="gramStart"/>
      <w:r>
        <w:t>br.dosije</w:t>
      </w:r>
      <w:proofErr w:type="spellEnd"/>
      <w:proofErr w:type="gramEnd"/>
      <w:r>
        <w:t xml:space="preserve">-a 23/019,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r w:rsidRPr="000E1796">
        <w:t>„</w:t>
      </w:r>
      <w:proofErr w:type="spellStart"/>
      <w:r>
        <w:rPr>
          <w:b/>
        </w:rPr>
        <w:t>Upravljanje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životni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ciklus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izgradnje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vjetroelektrana</w:t>
      </w:r>
      <w:proofErr w:type="spellEnd"/>
      <w:r>
        <w:t>”.</w:t>
      </w:r>
    </w:p>
    <w:p w14:paraId="561ED0EB" w14:textId="77777777" w:rsidR="00157361" w:rsidRDefault="00157361" w:rsidP="00157361">
      <w:pPr>
        <w:spacing w:after="0" w:line="240" w:lineRule="auto"/>
      </w:pPr>
    </w:p>
    <w:p w14:paraId="7741ACE5" w14:textId="002C0951" w:rsidR="00157361" w:rsidRDefault="00157361" w:rsidP="00157361">
      <w:pPr>
        <w:spacing w:after="0" w:line="240" w:lineRule="auto"/>
      </w:pPr>
      <w:proofErr w:type="spellStart"/>
      <w:r>
        <w:t>Odbrana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>
        <w:t>Amfitetaru</w:t>
      </w:r>
      <w:proofErr w:type="spellEnd"/>
      <w:r>
        <w:t xml:space="preserve"> A</w:t>
      </w:r>
      <w:r w:rsidR="00841F84">
        <w:t>2</w:t>
      </w:r>
      <w:r>
        <w:t xml:space="preserve">,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komisijom</w:t>
      </w:r>
      <w:proofErr w:type="spellEnd"/>
      <w:r>
        <w:t xml:space="preserve"> u </w:t>
      </w:r>
      <w:proofErr w:type="spellStart"/>
      <w:r>
        <w:t>sastavu</w:t>
      </w:r>
      <w:proofErr w:type="spellEnd"/>
      <w:r>
        <w:t xml:space="preserve">: </w:t>
      </w:r>
    </w:p>
    <w:p w14:paraId="7493855D" w14:textId="280F03CF" w:rsidR="00157361" w:rsidRDefault="00157361" w:rsidP="00157361">
      <w:pPr>
        <w:pStyle w:val="ListParagraph"/>
        <w:numPr>
          <w:ilvl w:val="0"/>
          <w:numId w:val="9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dr</w:t>
      </w:r>
      <w:proofErr w:type="spellEnd"/>
      <w:r>
        <w:t xml:space="preserve"> </w:t>
      </w:r>
      <w:proofErr w:type="spellStart"/>
      <w:r>
        <w:t>Vladimi</w:t>
      </w:r>
      <w:proofErr w:type="spellEnd"/>
      <w:r>
        <w:t xml:space="preserve"> Mako, </w:t>
      </w:r>
      <w:proofErr w:type="spellStart"/>
      <w:r w:rsidR="00841F84">
        <w:t>Predsjednik</w:t>
      </w:r>
      <w:proofErr w:type="spellEnd"/>
      <w:r w:rsidR="00841F84">
        <w:t xml:space="preserve"> </w:t>
      </w:r>
      <w:proofErr w:type="spellStart"/>
      <w:r w:rsidR="00841F84">
        <w:t>Komisije</w:t>
      </w:r>
      <w:proofErr w:type="spellEnd"/>
      <w:r>
        <w:t>;</w:t>
      </w:r>
    </w:p>
    <w:p w14:paraId="21503A63" w14:textId="4F068C4D" w:rsidR="00841F84" w:rsidRDefault="00841F84" w:rsidP="00157361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Prof. </w:t>
      </w:r>
      <w:proofErr w:type="spellStart"/>
      <w:r>
        <w:t>dr</w:t>
      </w:r>
      <w:proofErr w:type="spellEnd"/>
      <w:r>
        <w:t xml:space="preserve"> Zoran </w:t>
      </w:r>
      <w:proofErr w:type="spellStart"/>
      <w:r>
        <w:t>Cekić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mentor;</w:t>
      </w:r>
    </w:p>
    <w:p w14:paraId="5A703107" w14:textId="727A2199" w:rsidR="00157361" w:rsidRDefault="00157361" w:rsidP="00157361">
      <w:pPr>
        <w:pStyle w:val="ListParagraph"/>
        <w:numPr>
          <w:ilvl w:val="0"/>
          <w:numId w:val="9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mr</w:t>
      </w:r>
      <w:proofErr w:type="spellEnd"/>
      <w:r>
        <w:t xml:space="preserve"> Milan </w:t>
      </w:r>
      <w:proofErr w:type="spellStart"/>
      <w:r>
        <w:t>Vujović</w:t>
      </w:r>
      <w:proofErr w:type="spellEnd"/>
      <w:r>
        <w:t xml:space="preserve">, </w:t>
      </w:r>
      <w:proofErr w:type="spellStart"/>
      <w:r>
        <w:t>član</w:t>
      </w:r>
      <w:proofErr w:type="spellEnd"/>
      <w:r>
        <w:t>.</w:t>
      </w:r>
    </w:p>
    <w:p w14:paraId="5267F101" w14:textId="77777777" w:rsidR="00157361" w:rsidRDefault="00157361" w:rsidP="00157361">
      <w:pPr>
        <w:pStyle w:val="ListParagraph"/>
        <w:spacing w:after="0" w:line="240" w:lineRule="auto"/>
      </w:pPr>
    </w:p>
    <w:p w14:paraId="6E8D1A56" w14:textId="76282E68" w:rsidR="00157361" w:rsidRDefault="00157361" w:rsidP="00157361">
      <w:pPr>
        <w:spacing w:after="0" w:line="240" w:lineRule="auto"/>
        <w:jc w:val="both"/>
      </w:pPr>
      <w:r>
        <w:rPr>
          <w:b/>
        </w:rPr>
        <w:t xml:space="preserve">U </w:t>
      </w:r>
      <w:proofErr w:type="spellStart"/>
      <w:r>
        <w:rPr>
          <w:b/>
        </w:rPr>
        <w:t>subotu</w:t>
      </w:r>
      <w:proofErr w:type="spellEnd"/>
      <w:r w:rsidRPr="00A91AAE">
        <w:rPr>
          <w:b/>
        </w:rPr>
        <w:t xml:space="preserve">, </w:t>
      </w:r>
      <w:r>
        <w:rPr>
          <w:b/>
        </w:rPr>
        <w:t>01</w:t>
      </w:r>
      <w:r w:rsidRPr="00A91AAE">
        <w:rPr>
          <w:b/>
        </w:rPr>
        <w:t xml:space="preserve">. </w:t>
      </w:r>
      <w:proofErr w:type="spellStart"/>
      <w:r>
        <w:rPr>
          <w:b/>
        </w:rPr>
        <w:t>novembar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</w:rPr>
        <w:t>11</w:t>
      </w:r>
      <w:r w:rsidRPr="00A91AAE">
        <w:rPr>
          <w:b/>
        </w:rPr>
        <w:t>:00</w:t>
      </w:r>
      <w:r>
        <w:t xml:space="preserve"> </w:t>
      </w:r>
      <w:proofErr w:type="spellStart"/>
      <w:r w:rsidRPr="00A91AAE">
        <w:rPr>
          <w:b/>
        </w:rPr>
        <w:t>časova</w:t>
      </w:r>
      <w:proofErr w:type="spellEnd"/>
      <w:r>
        <w:t xml:space="preserve"> </w:t>
      </w:r>
      <w:proofErr w:type="spellStart"/>
      <w:r>
        <w:t>održaće</w:t>
      </w:r>
      <w:proofErr w:type="spellEnd"/>
      <w:r>
        <w:t xml:space="preserve"> se </w:t>
      </w:r>
      <w:proofErr w:type="spellStart"/>
      <w:r>
        <w:t>odbrana</w:t>
      </w:r>
      <w:proofErr w:type="spellEnd"/>
      <w:r>
        <w:t xml:space="preserve"> </w:t>
      </w:r>
      <w:proofErr w:type="spellStart"/>
      <w:r>
        <w:t>magistarskog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Postdiplomskih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za </w:t>
      </w:r>
      <w:proofErr w:type="spellStart"/>
      <w:r>
        <w:t>politehniku</w:t>
      </w:r>
      <w:proofErr w:type="spellEnd"/>
      <w:r>
        <w:t xml:space="preserve">, </w:t>
      </w:r>
      <w:proofErr w:type="spellStart"/>
      <w:r>
        <w:t>studijski</w:t>
      </w:r>
      <w:proofErr w:type="spellEnd"/>
      <w:r>
        <w:t xml:space="preserve"> program: </w:t>
      </w:r>
      <w:proofErr w:type="spellStart"/>
      <w:r>
        <w:t>Arhitektura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dizajn</w:t>
      </w:r>
      <w:proofErr w:type="spellEnd"/>
      <w:r>
        <w:t xml:space="preserve">, </w:t>
      </w:r>
      <w:proofErr w:type="spellStart"/>
      <w:r>
        <w:rPr>
          <w:b/>
        </w:rPr>
        <w:t>Ksenija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Mićunović</w:t>
      </w:r>
      <w:proofErr w:type="spellEnd"/>
      <w:r>
        <w:t xml:space="preserve">, </w:t>
      </w:r>
      <w:proofErr w:type="spellStart"/>
      <w:proofErr w:type="gramStart"/>
      <w:r>
        <w:t>br.dosije</w:t>
      </w:r>
      <w:proofErr w:type="spellEnd"/>
      <w:proofErr w:type="gramEnd"/>
      <w:r>
        <w:t xml:space="preserve">-a 22/003,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r w:rsidRPr="000E1796">
        <w:t>„</w:t>
      </w:r>
      <w:proofErr w:type="spellStart"/>
      <w:r>
        <w:rPr>
          <w:b/>
        </w:rPr>
        <w:t>Značaj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uticaja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održivih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zelenih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krovova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odvodnjavanja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bolje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energetske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performanse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objekata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Crnogorskom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primorje</w:t>
      </w:r>
      <w:proofErr w:type="spellEnd"/>
      <w:r>
        <w:t>”.</w:t>
      </w:r>
    </w:p>
    <w:p w14:paraId="36384FE7" w14:textId="77777777" w:rsidR="00157361" w:rsidRDefault="00157361" w:rsidP="00157361">
      <w:pPr>
        <w:spacing w:after="0" w:line="240" w:lineRule="auto"/>
      </w:pPr>
    </w:p>
    <w:p w14:paraId="295E11BC" w14:textId="002E3337" w:rsidR="00157361" w:rsidRDefault="00157361" w:rsidP="00157361">
      <w:pPr>
        <w:spacing w:after="0" w:line="240" w:lineRule="auto"/>
      </w:pPr>
      <w:proofErr w:type="spellStart"/>
      <w:r>
        <w:t>Odbrana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>
        <w:t>Amfitetaru</w:t>
      </w:r>
      <w:proofErr w:type="spellEnd"/>
      <w:r>
        <w:t xml:space="preserve"> A</w:t>
      </w:r>
      <w:r w:rsidR="00841F84">
        <w:t>2</w:t>
      </w:r>
      <w:r>
        <w:t xml:space="preserve">,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komisijom</w:t>
      </w:r>
      <w:proofErr w:type="spellEnd"/>
      <w:r>
        <w:t xml:space="preserve"> u </w:t>
      </w:r>
      <w:proofErr w:type="spellStart"/>
      <w:r>
        <w:t>sastavu</w:t>
      </w:r>
      <w:proofErr w:type="spellEnd"/>
      <w:r>
        <w:t xml:space="preserve">: </w:t>
      </w:r>
    </w:p>
    <w:p w14:paraId="18DB1159" w14:textId="22989113" w:rsidR="00157361" w:rsidRDefault="00157361" w:rsidP="00157361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Prof. </w:t>
      </w:r>
      <w:proofErr w:type="spellStart"/>
      <w:r>
        <w:t>dr</w:t>
      </w:r>
      <w:proofErr w:type="spellEnd"/>
      <w:r>
        <w:t xml:space="preserve"> Zoran </w:t>
      </w:r>
      <w:proofErr w:type="spellStart"/>
      <w:r>
        <w:t>Cekić</w:t>
      </w:r>
      <w:proofErr w:type="spellEnd"/>
      <w:r>
        <w:t xml:space="preserve">,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>;</w:t>
      </w:r>
    </w:p>
    <w:p w14:paraId="273531B7" w14:textId="6955FB5A" w:rsidR="00157361" w:rsidRDefault="00157361" w:rsidP="00157361">
      <w:pPr>
        <w:pStyle w:val="ListParagraph"/>
        <w:numPr>
          <w:ilvl w:val="0"/>
          <w:numId w:val="10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dr</w:t>
      </w:r>
      <w:proofErr w:type="spellEnd"/>
      <w:r>
        <w:t xml:space="preserve"> </w:t>
      </w:r>
      <w:proofErr w:type="spellStart"/>
      <w:r>
        <w:t>Vladimi</w:t>
      </w:r>
      <w:proofErr w:type="spellEnd"/>
      <w:r>
        <w:t xml:space="preserve"> Mako,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mentor;</w:t>
      </w:r>
    </w:p>
    <w:p w14:paraId="3EC0FDAA" w14:textId="77777777" w:rsidR="00157361" w:rsidRDefault="00157361" w:rsidP="00157361">
      <w:pPr>
        <w:pStyle w:val="ListParagraph"/>
        <w:numPr>
          <w:ilvl w:val="0"/>
          <w:numId w:val="10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mr</w:t>
      </w:r>
      <w:proofErr w:type="spellEnd"/>
      <w:r>
        <w:t xml:space="preserve"> Milan </w:t>
      </w:r>
      <w:proofErr w:type="spellStart"/>
      <w:r>
        <w:t>Vujović</w:t>
      </w:r>
      <w:proofErr w:type="spellEnd"/>
      <w:r>
        <w:t xml:space="preserve">, </w:t>
      </w:r>
      <w:proofErr w:type="spellStart"/>
      <w:r>
        <w:t>član</w:t>
      </w:r>
      <w:proofErr w:type="spellEnd"/>
      <w:r>
        <w:t>.</w:t>
      </w:r>
    </w:p>
    <w:p w14:paraId="129C1A59" w14:textId="3A1DB1BE" w:rsidR="00157361" w:rsidRDefault="00157361" w:rsidP="00157361">
      <w:pPr>
        <w:spacing w:after="0" w:line="240" w:lineRule="auto"/>
      </w:pPr>
    </w:p>
    <w:p w14:paraId="58ECCA74" w14:textId="39DA51DA" w:rsidR="00157361" w:rsidRDefault="00157361" w:rsidP="00157361">
      <w:pPr>
        <w:spacing w:after="0" w:line="240" w:lineRule="auto"/>
        <w:jc w:val="both"/>
      </w:pPr>
      <w:r>
        <w:rPr>
          <w:b/>
        </w:rPr>
        <w:t xml:space="preserve">U </w:t>
      </w:r>
      <w:proofErr w:type="spellStart"/>
      <w:r>
        <w:rPr>
          <w:b/>
        </w:rPr>
        <w:t>subotu</w:t>
      </w:r>
      <w:proofErr w:type="spellEnd"/>
      <w:r w:rsidRPr="00A91AAE">
        <w:rPr>
          <w:b/>
        </w:rPr>
        <w:t xml:space="preserve">, </w:t>
      </w:r>
      <w:r>
        <w:rPr>
          <w:b/>
        </w:rPr>
        <w:t>01</w:t>
      </w:r>
      <w:r w:rsidRPr="00A91AAE">
        <w:rPr>
          <w:b/>
        </w:rPr>
        <w:t xml:space="preserve">. </w:t>
      </w:r>
      <w:proofErr w:type="spellStart"/>
      <w:r>
        <w:rPr>
          <w:b/>
        </w:rPr>
        <w:t>novembar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</w:rPr>
        <w:t>1</w:t>
      </w:r>
      <w:r w:rsidR="00841F84">
        <w:rPr>
          <w:b/>
        </w:rPr>
        <w:t>2</w:t>
      </w:r>
      <w:r w:rsidRPr="00A91AAE">
        <w:rPr>
          <w:b/>
        </w:rPr>
        <w:t>:00</w:t>
      </w:r>
      <w:r>
        <w:t xml:space="preserve"> </w:t>
      </w:r>
      <w:proofErr w:type="spellStart"/>
      <w:r w:rsidRPr="00A91AAE">
        <w:rPr>
          <w:b/>
        </w:rPr>
        <w:t>časova</w:t>
      </w:r>
      <w:proofErr w:type="spellEnd"/>
      <w:r>
        <w:t xml:space="preserve"> </w:t>
      </w:r>
      <w:proofErr w:type="spellStart"/>
      <w:r>
        <w:t>održaće</w:t>
      </w:r>
      <w:proofErr w:type="spellEnd"/>
      <w:r>
        <w:t xml:space="preserve"> se </w:t>
      </w:r>
      <w:proofErr w:type="spellStart"/>
      <w:r>
        <w:t>odbrana</w:t>
      </w:r>
      <w:proofErr w:type="spellEnd"/>
      <w:r>
        <w:t xml:space="preserve"> </w:t>
      </w:r>
      <w:proofErr w:type="spellStart"/>
      <w:r>
        <w:t>magistarskog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Postdiplomskih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za </w:t>
      </w:r>
      <w:proofErr w:type="spellStart"/>
      <w:r>
        <w:t>politehniku</w:t>
      </w:r>
      <w:proofErr w:type="spellEnd"/>
      <w:r>
        <w:t xml:space="preserve">, </w:t>
      </w:r>
      <w:proofErr w:type="spellStart"/>
      <w:r>
        <w:t>studijski</w:t>
      </w:r>
      <w:proofErr w:type="spellEnd"/>
      <w:r>
        <w:t xml:space="preserve"> program: </w:t>
      </w:r>
      <w:proofErr w:type="spellStart"/>
      <w:r>
        <w:t>Arhitektura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dizajn</w:t>
      </w:r>
      <w:proofErr w:type="spellEnd"/>
      <w:r>
        <w:t xml:space="preserve">, </w:t>
      </w:r>
      <w:proofErr w:type="spellStart"/>
      <w:r>
        <w:rPr>
          <w:b/>
        </w:rPr>
        <w:t>Nevena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Pavićević</w:t>
      </w:r>
      <w:proofErr w:type="spellEnd"/>
      <w:r>
        <w:t xml:space="preserve">, </w:t>
      </w:r>
      <w:proofErr w:type="spellStart"/>
      <w:proofErr w:type="gramStart"/>
      <w:r>
        <w:t>br.dosije</w:t>
      </w:r>
      <w:proofErr w:type="spellEnd"/>
      <w:proofErr w:type="gramEnd"/>
      <w:r>
        <w:t xml:space="preserve">-a 23/007,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r w:rsidRPr="000E1796">
        <w:t>„</w:t>
      </w:r>
      <w:proofErr w:type="spellStart"/>
      <w:r>
        <w:rPr>
          <w:b/>
        </w:rPr>
        <w:t>Arhitektura</w:t>
      </w:r>
      <w:proofErr w:type="spellEnd"/>
      <w:r>
        <w:rPr>
          <w:b/>
        </w:rPr>
        <w:t xml:space="preserve"> </w:t>
      </w:r>
      <w:proofErr w:type="spellStart"/>
      <w:r w:rsidR="00841F84">
        <w:rPr>
          <w:b/>
        </w:rPr>
        <w:t>hotelskih</w:t>
      </w:r>
      <w:proofErr w:type="spellEnd"/>
      <w:r w:rsidR="00841F84">
        <w:rPr>
          <w:b/>
        </w:rPr>
        <w:t xml:space="preserve"> </w:t>
      </w:r>
      <w:proofErr w:type="spellStart"/>
      <w:r w:rsidR="00841F84">
        <w:rPr>
          <w:b/>
        </w:rPr>
        <w:t>objekata</w:t>
      </w:r>
      <w:proofErr w:type="spellEnd"/>
      <w:r w:rsidR="00841F84">
        <w:rPr>
          <w:b/>
        </w:rPr>
        <w:t xml:space="preserve"> </w:t>
      </w:r>
      <w:proofErr w:type="spellStart"/>
      <w:r w:rsidR="00841F84">
        <w:rPr>
          <w:b/>
        </w:rPr>
        <w:t>na</w:t>
      </w:r>
      <w:proofErr w:type="spellEnd"/>
      <w:r w:rsidR="00841F84">
        <w:rPr>
          <w:b/>
        </w:rPr>
        <w:t xml:space="preserve"> </w:t>
      </w:r>
      <w:proofErr w:type="spellStart"/>
      <w:r w:rsidR="00841F84">
        <w:rPr>
          <w:b/>
        </w:rPr>
        <w:t>primjeru</w:t>
      </w:r>
      <w:proofErr w:type="spellEnd"/>
      <w:r w:rsidR="00841F84">
        <w:rPr>
          <w:b/>
        </w:rPr>
        <w:t xml:space="preserve"> </w:t>
      </w:r>
      <w:proofErr w:type="spellStart"/>
      <w:r w:rsidR="00841F84">
        <w:rPr>
          <w:b/>
        </w:rPr>
        <w:t>dva</w:t>
      </w:r>
      <w:proofErr w:type="spellEnd"/>
      <w:r w:rsidR="00841F84">
        <w:rPr>
          <w:b/>
        </w:rPr>
        <w:t xml:space="preserve"> </w:t>
      </w:r>
      <w:proofErr w:type="spellStart"/>
      <w:r w:rsidR="00841F84">
        <w:rPr>
          <w:b/>
        </w:rPr>
        <w:t>dijela</w:t>
      </w:r>
      <w:proofErr w:type="spellEnd"/>
      <w:r w:rsidR="00841F84">
        <w:rPr>
          <w:b/>
        </w:rPr>
        <w:t xml:space="preserve"> </w:t>
      </w:r>
      <w:proofErr w:type="spellStart"/>
      <w:r w:rsidR="00841F84">
        <w:rPr>
          <w:b/>
        </w:rPr>
        <w:t>arhitektice</w:t>
      </w:r>
      <w:proofErr w:type="spellEnd"/>
      <w:r w:rsidR="00841F84">
        <w:rPr>
          <w:b/>
        </w:rPr>
        <w:t xml:space="preserve"> </w:t>
      </w:r>
      <w:proofErr w:type="spellStart"/>
      <w:r w:rsidR="00841F84">
        <w:rPr>
          <w:b/>
        </w:rPr>
        <w:t>Svetlane</w:t>
      </w:r>
      <w:proofErr w:type="spellEnd"/>
      <w:r w:rsidR="00841F84">
        <w:rPr>
          <w:b/>
        </w:rPr>
        <w:t xml:space="preserve"> </w:t>
      </w:r>
      <w:proofErr w:type="spellStart"/>
      <w:r w:rsidR="00841F84">
        <w:rPr>
          <w:b/>
        </w:rPr>
        <w:t>Radević</w:t>
      </w:r>
      <w:proofErr w:type="spellEnd"/>
      <w:r w:rsidR="00841F84">
        <w:rPr>
          <w:b/>
        </w:rPr>
        <w:t xml:space="preserve">- </w:t>
      </w:r>
      <w:proofErr w:type="spellStart"/>
      <w:r w:rsidR="00841F84">
        <w:rPr>
          <w:b/>
        </w:rPr>
        <w:t>studija</w:t>
      </w:r>
      <w:proofErr w:type="spellEnd"/>
      <w:r w:rsidR="00841F84">
        <w:rPr>
          <w:b/>
        </w:rPr>
        <w:t xml:space="preserve"> </w:t>
      </w:r>
      <w:proofErr w:type="spellStart"/>
      <w:r w:rsidR="00841F84">
        <w:rPr>
          <w:b/>
        </w:rPr>
        <w:t>slučaja</w:t>
      </w:r>
      <w:proofErr w:type="spellEnd"/>
      <w:r w:rsidR="00841F84">
        <w:rPr>
          <w:b/>
        </w:rPr>
        <w:t xml:space="preserve"> </w:t>
      </w:r>
      <w:proofErr w:type="spellStart"/>
      <w:r w:rsidR="00841F84">
        <w:rPr>
          <w:b/>
        </w:rPr>
        <w:t>hotela</w:t>
      </w:r>
      <w:proofErr w:type="spellEnd"/>
      <w:r w:rsidR="00841F84">
        <w:rPr>
          <w:b/>
        </w:rPr>
        <w:t xml:space="preserve"> Podgorica u </w:t>
      </w:r>
      <w:proofErr w:type="spellStart"/>
      <w:r w:rsidR="00841F84">
        <w:rPr>
          <w:b/>
        </w:rPr>
        <w:t>Podgorici</w:t>
      </w:r>
      <w:proofErr w:type="spellEnd"/>
      <w:r w:rsidR="00841F84">
        <w:rPr>
          <w:b/>
        </w:rPr>
        <w:t xml:space="preserve"> </w:t>
      </w:r>
      <w:proofErr w:type="spellStart"/>
      <w:r w:rsidR="00841F84">
        <w:rPr>
          <w:b/>
        </w:rPr>
        <w:t>i</w:t>
      </w:r>
      <w:proofErr w:type="spellEnd"/>
      <w:r w:rsidR="00841F84">
        <w:rPr>
          <w:b/>
        </w:rPr>
        <w:t xml:space="preserve"> </w:t>
      </w:r>
      <w:proofErr w:type="spellStart"/>
      <w:r w:rsidR="00841F84">
        <w:rPr>
          <w:b/>
        </w:rPr>
        <w:t>hotela</w:t>
      </w:r>
      <w:proofErr w:type="spellEnd"/>
      <w:r w:rsidR="00841F84">
        <w:rPr>
          <w:b/>
        </w:rPr>
        <w:t xml:space="preserve"> </w:t>
      </w:r>
      <w:proofErr w:type="spellStart"/>
      <w:r w:rsidR="00841F84">
        <w:rPr>
          <w:b/>
        </w:rPr>
        <w:t>Zlatibor</w:t>
      </w:r>
      <w:proofErr w:type="spellEnd"/>
      <w:r w:rsidR="00841F84">
        <w:rPr>
          <w:b/>
        </w:rPr>
        <w:t xml:space="preserve"> u </w:t>
      </w:r>
      <w:proofErr w:type="spellStart"/>
      <w:r w:rsidR="00841F84">
        <w:rPr>
          <w:b/>
        </w:rPr>
        <w:t>Užicu</w:t>
      </w:r>
      <w:proofErr w:type="spellEnd"/>
      <w:r>
        <w:t>”.</w:t>
      </w:r>
    </w:p>
    <w:p w14:paraId="0F1FA3D4" w14:textId="77777777" w:rsidR="00157361" w:rsidRDefault="00157361" w:rsidP="00157361">
      <w:pPr>
        <w:spacing w:after="0" w:line="240" w:lineRule="auto"/>
      </w:pPr>
    </w:p>
    <w:p w14:paraId="4BDCADC5" w14:textId="59E8B820" w:rsidR="00157361" w:rsidRDefault="00157361" w:rsidP="00157361">
      <w:pPr>
        <w:spacing w:after="0" w:line="240" w:lineRule="auto"/>
      </w:pPr>
      <w:proofErr w:type="spellStart"/>
      <w:r>
        <w:t>Odbrana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>
        <w:t>Amfitetaru</w:t>
      </w:r>
      <w:proofErr w:type="spellEnd"/>
      <w:r>
        <w:t xml:space="preserve"> A</w:t>
      </w:r>
      <w:r w:rsidR="00841F84">
        <w:t>2</w:t>
      </w:r>
      <w:r>
        <w:t xml:space="preserve">,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komisijom</w:t>
      </w:r>
      <w:proofErr w:type="spellEnd"/>
      <w:r>
        <w:t xml:space="preserve"> u </w:t>
      </w:r>
      <w:proofErr w:type="spellStart"/>
      <w:r>
        <w:t>sastavu</w:t>
      </w:r>
      <w:proofErr w:type="spellEnd"/>
      <w:r>
        <w:t xml:space="preserve">: </w:t>
      </w:r>
    </w:p>
    <w:p w14:paraId="6C03296B" w14:textId="77777777" w:rsidR="00157361" w:rsidRDefault="00157361" w:rsidP="00157361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Prof. </w:t>
      </w:r>
      <w:proofErr w:type="spellStart"/>
      <w:r>
        <w:t>dr</w:t>
      </w:r>
      <w:proofErr w:type="spellEnd"/>
      <w:r>
        <w:t xml:space="preserve"> Zoran </w:t>
      </w:r>
      <w:proofErr w:type="spellStart"/>
      <w:r>
        <w:t>Cekić</w:t>
      </w:r>
      <w:proofErr w:type="spellEnd"/>
      <w:r>
        <w:t xml:space="preserve">,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>;</w:t>
      </w:r>
    </w:p>
    <w:p w14:paraId="5058D951" w14:textId="56571377" w:rsidR="00157361" w:rsidRDefault="00157361" w:rsidP="00157361">
      <w:pPr>
        <w:pStyle w:val="ListParagraph"/>
        <w:numPr>
          <w:ilvl w:val="0"/>
          <w:numId w:val="13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dr</w:t>
      </w:r>
      <w:proofErr w:type="spellEnd"/>
      <w:r>
        <w:t xml:space="preserve"> </w:t>
      </w:r>
      <w:proofErr w:type="spellStart"/>
      <w:r>
        <w:t>Vladimi</w:t>
      </w:r>
      <w:proofErr w:type="spellEnd"/>
      <w:r>
        <w:t xml:space="preserve"> Mako, </w:t>
      </w:r>
      <w:proofErr w:type="spellStart"/>
      <w:r>
        <w:t>član</w:t>
      </w:r>
      <w:proofErr w:type="spellEnd"/>
      <w:r>
        <w:t>;</w:t>
      </w:r>
    </w:p>
    <w:p w14:paraId="7B95E48B" w14:textId="0C6B9F28" w:rsidR="00157361" w:rsidRDefault="00157361" w:rsidP="00157361">
      <w:pPr>
        <w:pStyle w:val="ListParagraph"/>
        <w:numPr>
          <w:ilvl w:val="0"/>
          <w:numId w:val="13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mr</w:t>
      </w:r>
      <w:proofErr w:type="spellEnd"/>
      <w:r>
        <w:t xml:space="preserve"> Milan </w:t>
      </w:r>
      <w:proofErr w:type="spellStart"/>
      <w:r>
        <w:t>Vujović</w:t>
      </w:r>
      <w:proofErr w:type="spellEnd"/>
      <w:r>
        <w:t xml:space="preserve">, </w:t>
      </w:r>
      <w:proofErr w:type="spellStart"/>
      <w:r>
        <w:t>član</w:t>
      </w:r>
      <w:proofErr w:type="spellEnd"/>
      <w:r w:rsidR="00841F84">
        <w:t xml:space="preserve"> </w:t>
      </w:r>
      <w:proofErr w:type="spellStart"/>
      <w:r w:rsidR="00841F84">
        <w:t>i</w:t>
      </w:r>
      <w:proofErr w:type="spellEnd"/>
      <w:r w:rsidR="00841F84">
        <w:t xml:space="preserve"> mentor</w:t>
      </w:r>
      <w:r>
        <w:t>.</w:t>
      </w:r>
    </w:p>
    <w:p w14:paraId="20389440" w14:textId="77777777" w:rsidR="00157361" w:rsidRDefault="00157361" w:rsidP="00157361">
      <w:pPr>
        <w:spacing w:after="0" w:line="240" w:lineRule="auto"/>
      </w:pPr>
    </w:p>
    <w:p w14:paraId="4AD5028A" w14:textId="50EB1644" w:rsidR="00841F84" w:rsidRDefault="00841F84" w:rsidP="00841F84">
      <w:pPr>
        <w:spacing w:after="0" w:line="240" w:lineRule="auto"/>
        <w:jc w:val="both"/>
      </w:pPr>
      <w:r>
        <w:rPr>
          <w:b/>
        </w:rPr>
        <w:t xml:space="preserve">U </w:t>
      </w:r>
      <w:proofErr w:type="spellStart"/>
      <w:r>
        <w:rPr>
          <w:b/>
        </w:rPr>
        <w:t>subotu</w:t>
      </w:r>
      <w:proofErr w:type="spellEnd"/>
      <w:r w:rsidRPr="00A91AAE">
        <w:rPr>
          <w:b/>
        </w:rPr>
        <w:t xml:space="preserve">, </w:t>
      </w:r>
      <w:r>
        <w:rPr>
          <w:b/>
        </w:rPr>
        <w:t>01</w:t>
      </w:r>
      <w:r w:rsidRPr="00A91AAE">
        <w:rPr>
          <w:b/>
        </w:rPr>
        <w:t xml:space="preserve">. </w:t>
      </w:r>
      <w:proofErr w:type="spellStart"/>
      <w:r>
        <w:rPr>
          <w:b/>
        </w:rPr>
        <w:t>novembar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</w:rPr>
        <w:t>1</w:t>
      </w:r>
      <w:r w:rsidR="008C3D0D">
        <w:rPr>
          <w:b/>
        </w:rPr>
        <w:t>4</w:t>
      </w:r>
      <w:r w:rsidRPr="00A91AAE">
        <w:rPr>
          <w:b/>
        </w:rPr>
        <w:t>:00</w:t>
      </w:r>
      <w:r>
        <w:t xml:space="preserve"> </w:t>
      </w:r>
      <w:proofErr w:type="spellStart"/>
      <w:r w:rsidRPr="00A91AAE">
        <w:rPr>
          <w:b/>
        </w:rPr>
        <w:t>časova</w:t>
      </w:r>
      <w:proofErr w:type="spellEnd"/>
      <w:r>
        <w:t xml:space="preserve"> </w:t>
      </w:r>
      <w:proofErr w:type="spellStart"/>
      <w:r>
        <w:t>održaće</w:t>
      </w:r>
      <w:proofErr w:type="spellEnd"/>
      <w:r>
        <w:t xml:space="preserve"> se </w:t>
      </w:r>
      <w:proofErr w:type="spellStart"/>
      <w:r>
        <w:t>odbrana</w:t>
      </w:r>
      <w:proofErr w:type="spellEnd"/>
      <w:r>
        <w:t xml:space="preserve"> </w:t>
      </w:r>
      <w:proofErr w:type="spellStart"/>
      <w:r>
        <w:t>magistarskog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Postdiplomskih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za </w:t>
      </w:r>
      <w:proofErr w:type="spellStart"/>
      <w:r>
        <w:t>politehniku</w:t>
      </w:r>
      <w:proofErr w:type="spellEnd"/>
      <w:r>
        <w:t xml:space="preserve">, </w:t>
      </w:r>
      <w:proofErr w:type="spellStart"/>
      <w:r>
        <w:t>studijski</w:t>
      </w:r>
      <w:proofErr w:type="spellEnd"/>
      <w:r>
        <w:t xml:space="preserve"> program: </w:t>
      </w:r>
      <w:proofErr w:type="spellStart"/>
      <w:r>
        <w:t>Arhitektura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dizajn</w:t>
      </w:r>
      <w:proofErr w:type="spellEnd"/>
      <w:r>
        <w:t xml:space="preserve">, </w:t>
      </w:r>
      <w:proofErr w:type="spellStart"/>
      <w:r>
        <w:rPr>
          <w:b/>
        </w:rPr>
        <w:t>Tijana</w:t>
      </w:r>
      <w:proofErr w:type="spellEnd"/>
      <w:r>
        <w:rPr>
          <w:b/>
        </w:rPr>
        <w:t xml:space="preserve"> Bogdan</w:t>
      </w:r>
      <w:r>
        <w:t xml:space="preserve">, </w:t>
      </w:r>
      <w:proofErr w:type="spellStart"/>
      <w:proofErr w:type="gramStart"/>
      <w:r>
        <w:lastRenderedPageBreak/>
        <w:t>br.dosije</w:t>
      </w:r>
      <w:proofErr w:type="spellEnd"/>
      <w:proofErr w:type="gramEnd"/>
      <w:r>
        <w:t xml:space="preserve">-a 23/006,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r w:rsidRPr="000E1796">
        <w:t>„</w:t>
      </w:r>
      <w:proofErr w:type="spellStart"/>
      <w:r>
        <w:rPr>
          <w:b/>
        </w:rPr>
        <w:t>Primjena</w:t>
      </w:r>
      <w:proofErr w:type="spellEnd"/>
      <w:r>
        <w:rPr>
          <w:b/>
        </w:rPr>
        <w:t xml:space="preserve"> 6D BIM </w:t>
      </w:r>
      <w:proofErr w:type="spellStart"/>
      <w:r>
        <w:rPr>
          <w:b/>
        </w:rPr>
        <w:t>tehnologije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energetskoj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optimizaciji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upravljanju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životnim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ciklusom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stambenih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zgrada</w:t>
      </w:r>
      <w:proofErr w:type="spellEnd"/>
      <w:r>
        <w:t>”.</w:t>
      </w:r>
    </w:p>
    <w:p w14:paraId="68CF3B73" w14:textId="77777777" w:rsidR="00841F84" w:rsidRDefault="00841F84" w:rsidP="00841F84">
      <w:pPr>
        <w:spacing w:after="0" w:line="240" w:lineRule="auto"/>
      </w:pPr>
    </w:p>
    <w:p w14:paraId="7128AA61" w14:textId="77777777" w:rsidR="00841F84" w:rsidRDefault="00841F84" w:rsidP="00841F84">
      <w:pPr>
        <w:spacing w:after="0" w:line="240" w:lineRule="auto"/>
      </w:pPr>
      <w:proofErr w:type="spellStart"/>
      <w:r>
        <w:t>Odbrana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>
        <w:t>Amfitetaru</w:t>
      </w:r>
      <w:proofErr w:type="spellEnd"/>
      <w:r>
        <w:t xml:space="preserve"> A2,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komisijom</w:t>
      </w:r>
      <w:proofErr w:type="spellEnd"/>
      <w:r>
        <w:t xml:space="preserve"> u </w:t>
      </w:r>
      <w:proofErr w:type="spellStart"/>
      <w:r>
        <w:t>sastavu</w:t>
      </w:r>
      <w:proofErr w:type="spellEnd"/>
      <w:r>
        <w:t xml:space="preserve">: </w:t>
      </w:r>
    </w:p>
    <w:p w14:paraId="3B0FCBF9" w14:textId="133EC298" w:rsidR="00841F84" w:rsidRDefault="00841F84" w:rsidP="00841F84">
      <w:pPr>
        <w:pStyle w:val="ListParagraph"/>
        <w:numPr>
          <w:ilvl w:val="0"/>
          <w:numId w:val="14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dr</w:t>
      </w:r>
      <w:proofErr w:type="spellEnd"/>
      <w:r>
        <w:t xml:space="preserve"> </w:t>
      </w:r>
      <w:proofErr w:type="spellStart"/>
      <w:r>
        <w:t>Vladimi</w:t>
      </w:r>
      <w:proofErr w:type="spellEnd"/>
      <w:r>
        <w:t xml:space="preserve"> Mako,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>;</w:t>
      </w:r>
    </w:p>
    <w:p w14:paraId="6810E89F" w14:textId="618AC6A1" w:rsidR="00841F84" w:rsidRDefault="00841F84" w:rsidP="00841F84">
      <w:pPr>
        <w:pStyle w:val="ListParagraph"/>
        <w:numPr>
          <w:ilvl w:val="0"/>
          <w:numId w:val="14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mr</w:t>
      </w:r>
      <w:proofErr w:type="spellEnd"/>
      <w:r>
        <w:t xml:space="preserve"> Milan </w:t>
      </w:r>
      <w:proofErr w:type="spellStart"/>
      <w:r>
        <w:t>Vujović</w:t>
      </w:r>
      <w:proofErr w:type="spellEnd"/>
      <w:r>
        <w:t xml:space="preserve">, </w:t>
      </w:r>
      <w:proofErr w:type="spellStart"/>
      <w:r>
        <w:t>član</w:t>
      </w:r>
      <w:proofErr w:type="spellEnd"/>
      <w:r>
        <w:t>;</w:t>
      </w:r>
    </w:p>
    <w:p w14:paraId="75F9F496" w14:textId="3C9BE416" w:rsidR="00841F84" w:rsidRDefault="00841F84" w:rsidP="00841F84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Prof. </w:t>
      </w:r>
      <w:proofErr w:type="spellStart"/>
      <w:r>
        <w:t>dr</w:t>
      </w:r>
      <w:proofErr w:type="spellEnd"/>
      <w:r>
        <w:t xml:space="preserve"> Zoran </w:t>
      </w:r>
      <w:proofErr w:type="spellStart"/>
      <w:r>
        <w:t>Cekić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mentor.</w:t>
      </w:r>
    </w:p>
    <w:p w14:paraId="22280FFC" w14:textId="77777777" w:rsidR="00841F84" w:rsidRDefault="00841F84" w:rsidP="00841F84">
      <w:pPr>
        <w:pStyle w:val="ListParagraph"/>
        <w:spacing w:after="0" w:line="240" w:lineRule="auto"/>
      </w:pPr>
    </w:p>
    <w:p w14:paraId="5B4F448B" w14:textId="635245B0" w:rsidR="00841F84" w:rsidRDefault="00841F84" w:rsidP="00841F84">
      <w:pPr>
        <w:spacing w:after="0" w:line="240" w:lineRule="auto"/>
        <w:jc w:val="both"/>
      </w:pPr>
      <w:r>
        <w:rPr>
          <w:b/>
        </w:rPr>
        <w:t xml:space="preserve">U </w:t>
      </w:r>
      <w:proofErr w:type="spellStart"/>
      <w:r>
        <w:rPr>
          <w:b/>
        </w:rPr>
        <w:t>subotu</w:t>
      </w:r>
      <w:proofErr w:type="spellEnd"/>
      <w:r w:rsidRPr="00A91AAE">
        <w:rPr>
          <w:b/>
        </w:rPr>
        <w:t xml:space="preserve">, </w:t>
      </w:r>
      <w:r>
        <w:rPr>
          <w:b/>
        </w:rPr>
        <w:t>01</w:t>
      </w:r>
      <w:r w:rsidRPr="00A91AAE">
        <w:rPr>
          <w:b/>
        </w:rPr>
        <w:t xml:space="preserve">. </w:t>
      </w:r>
      <w:proofErr w:type="spellStart"/>
      <w:r>
        <w:rPr>
          <w:b/>
        </w:rPr>
        <w:t>novembar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</w:rPr>
        <w:t>1</w:t>
      </w:r>
      <w:r w:rsidR="008C3D0D">
        <w:rPr>
          <w:b/>
        </w:rPr>
        <w:t>5</w:t>
      </w:r>
      <w:r w:rsidRPr="00A91AAE">
        <w:rPr>
          <w:b/>
        </w:rPr>
        <w:t>:00</w:t>
      </w:r>
      <w:r>
        <w:t xml:space="preserve"> </w:t>
      </w:r>
      <w:proofErr w:type="spellStart"/>
      <w:r w:rsidRPr="00A91AAE">
        <w:rPr>
          <w:b/>
        </w:rPr>
        <w:t>časova</w:t>
      </w:r>
      <w:proofErr w:type="spellEnd"/>
      <w:r>
        <w:t xml:space="preserve"> </w:t>
      </w:r>
      <w:proofErr w:type="spellStart"/>
      <w:r>
        <w:t>održaće</w:t>
      </w:r>
      <w:proofErr w:type="spellEnd"/>
      <w:r>
        <w:t xml:space="preserve"> se </w:t>
      </w:r>
      <w:proofErr w:type="spellStart"/>
      <w:r>
        <w:t>odbrana</w:t>
      </w:r>
      <w:proofErr w:type="spellEnd"/>
      <w:r>
        <w:t xml:space="preserve"> </w:t>
      </w:r>
      <w:proofErr w:type="spellStart"/>
      <w:r>
        <w:t>magistarskog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Postdiplomskih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za </w:t>
      </w:r>
      <w:proofErr w:type="spellStart"/>
      <w:r>
        <w:t>politehniku</w:t>
      </w:r>
      <w:proofErr w:type="spellEnd"/>
      <w:r>
        <w:t xml:space="preserve">, </w:t>
      </w:r>
      <w:proofErr w:type="spellStart"/>
      <w:r>
        <w:t>studijski</w:t>
      </w:r>
      <w:proofErr w:type="spellEnd"/>
      <w:r>
        <w:t xml:space="preserve"> program: </w:t>
      </w:r>
      <w:proofErr w:type="spellStart"/>
      <w:r>
        <w:t>Arhitektura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dizajn</w:t>
      </w:r>
      <w:proofErr w:type="spellEnd"/>
      <w:r>
        <w:t xml:space="preserve">, </w:t>
      </w:r>
      <w:proofErr w:type="spellStart"/>
      <w:r>
        <w:rPr>
          <w:b/>
        </w:rPr>
        <w:t>Edona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Cobaj</w:t>
      </w:r>
      <w:proofErr w:type="spellEnd"/>
      <w:r>
        <w:t xml:space="preserve">, </w:t>
      </w:r>
      <w:proofErr w:type="spellStart"/>
      <w:proofErr w:type="gramStart"/>
      <w:r>
        <w:t>br.dosije</w:t>
      </w:r>
      <w:proofErr w:type="spellEnd"/>
      <w:proofErr w:type="gramEnd"/>
      <w:r>
        <w:t xml:space="preserve">-a 23/006,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r w:rsidRPr="000E1796">
        <w:t>„</w:t>
      </w:r>
      <w:r>
        <w:rPr>
          <w:b/>
        </w:rPr>
        <w:t xml:space="preserve">SAVREMENE PRAKSE PRIMJENE </w:t>
      </w:r>
      <w:r w:rsidR="00E22384">
        <w:rPr>
          <w:b/>
        </w:rPr>
        <w:t xml:space="preserve">LIKOVNIH </w:t>
      </w:r>
      <w:r w:rsidR="0088703F">
        <w:rPr>
          <w:b/>
        </w:rPr>
        <w:t>ELEMENATA I KOLORA SVJETLOSTI U FORMIRANJU OSJEĆAJA UDOBNOSTI UUTRAŠNJEG PROSTORA</w:t>
      </w:r>
      <w:r>
        <w:t>”.</w:t>
      </w:r>
    </w:p>
    <w:p w14:paraId="0B05828F" w14:textId="77777777" w:rsidR="00841F84" w:rsidRDefault="00841F84" w:rsidP="00841F84">
      <w:pPr>
        <w:spacing w:after="0" w:line="240" w:lineRule="auto"/>
      </w:pPr>
    </w:p>
    <w:p w14:paraId="6D6E6E4E" w14:textId="77777777" w:rsidR="00841F84" w:rsidRDefault="00841F84" w:rsidP="00841F84">
      <w:pPr>
        <w:spacing w:after="0" w:line="240" w:lineRule="auto"/>
      </w:pPr>
      <w:proofErr w:type="spellStart"/>
      <w:r>
        <w:t>Odbrana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>
        <w:t>Amfitetaru</w:t>
      </w:r>
      <w:proofErr w:type="spellEnd"/>
      <w:r>
        <w:t xml:space="preserve"> A2,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komisijom</w:t>
      </w:r>
      <w:proofErr w:type="spellEnd"/>
      <w:r>
        <w:t xml:space="preserve"> u </w:t>
      </w:r>
      <w:proofErr w:type="spellStart"/>
      <w:r>
        <w:t>sastavu</w:t>
      </w:r>
      <w:proofErr w:type="spellEnd"/>
      <w:r>
        <w:t xml:space="preserve">: </w:t>
      </w:r>
    </w:p>
    <w:p w14:paraId="408A95AE" w14:textId="6C988129" w:rsidR="00841F84" w:rsidRDefault="00841F84" w:rsidP="00841F84">
      <w:pPr>
        <w:pStyle w:val="ListParagraph"/>
        <w:numPr>
          <w:ilvl w:val="0"/>
          <w:numId w:val="15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dr</w:t>
      </w:r>
      <w:proofErr w:type="spellEnd"/>
      <w:r>
        <w:t xml:space="preserve"> </w:t>
      </w:r>
      <w:r w:rsidR="0088703F">
        <w:t xml:space="preserve">Zoran </w:t>
      </w:r>
      <w:proofErr w:type="spellStart"/>
      <w:r w:rsidR="0088703F">
        <w:t>Cekić</w:t>
      </w:r>
      <w:proofErr w:type="spellEnd"/>
      <w:r>
        <w:t xml:space="preserve">,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>;</w:t>
      </w:r>
    </w:p>
    <w:p w14:paraId="1F9D0B0E" w14:textId="77777777" w:rsidR="00841F84" w:rsidRDefault="00841F84" w:rsidP="00841F84">
      <w:pPr>
        <w:pStyle w:val="ListParagraph"/>
        <w:numPr>
          <w:ilvl w:val="0"/>
          <w:numId w:val="15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mr</w:t>
      </w:r>
      <w:proofErr w:type="spellEnd"/>
      <w:r>
        <w:t xml:space="preserve"> Milan </w:t>
      </w:r>
      <w:proofErr w:type="spellStart"/>
      <w:r>
        <w:t>Vujović</w:t>
      </w:r>
      <w:proofErr w:type="spellEnd"/>
      <w:r>
        <w:t xml:space="preserve">, </w:t>
      </w:r>
      <w:proofErr w:type="spellStart"/>
      <w:r>
        <w:t>član</w:t>
      </w:r>
      <w:proofErr w:type="spellEnd"/>
      <w:r>
        <w:t>;</w:t>
      </w:r>
    </w:p>
    <w:p w14:paraId="66BDDF91" w14:textId="6380C0CF" w:rsidR="00841F84" w:rsidRDefault="00841F84" w:rsidP="00841F84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Prof. </w:t>
      </w:r>
      <w:proofErr w:type="spellStart"/>
      <w:r>
        <w:t>dr</w:t>
      </w:r>
      <w:proofErr w:type="spellEnd"/>
      <w:r>
        <w:t xml:space="preserve"> </w:t>
      </w:r>
      <w:proofErr w:type="spellStart"/>
      <w:r w:rsidR="0088703F">
        <w:t>Vladimi</w:t>
      </w:r>
      <w:proofErr w:type="spellEnd"/>
      <w:r w:rsidR="0088703F">
        <w:t xml:space="preserve"> Mako</w:t>
      </w:r>
      <w:r>
        <w:t xml:space="preserve">,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mentor.</w:t>
      </w:r>
    </w:p>
    <w:p w14:paraId="33FC7C84" w14:textId="494BA674" w:rsidR="008D39FE" w:rsidRDefault="008D39FE" w:rsidP="00900A5D">
      <w:pPr>
        <w:spacing w:after="0" w:line="240" w:lineRule="auto"/>
      </w:pPr>
    </w:p>
    <w:p w14:paraId="34899556" w14:textId="00830DC9" w:rsidR="0088703F" w:rsidRDefault="0088703F" w:rsidP="0088703F">
      <w:pPr>
        <w:spacing w:after="0" w:line="240" w:lineRule="auto"/>
        <w:jc w:val="both"/>
      </w:pPr>
      <w:r>
        <w:rPr>
          <w:b/>
        </w:rPr>
        <w:t xml:space="preserve">U </w:t>
      </w:r>
      <w:proofErr w:type="spellStart"/>
      <w:r>
        <w:rPr>
          <w:b/>
        </w:rPr>
        <w:t>subotu</w:t>
      </w:r>
      <w:proofErr w:type="spellEnd"/>
      <w:r w:rsidRPr="00A91AAE">
        <w:rPr>
          <w:b/>
        </w:rPr>
        <w:t xml:space="preserve">, </w:t>
      </w:r>
      <w:r>
        <w:rPr>
          <w:b/>
        </w:rPr>
        <w:t>01</w:t>
      </w:r>
      <w:r w:rsidRPr="00A91AAE">
        <w:rPr>
          <w:b/>
        </w:rPr>
        <w:t xml:space="preserve">. </w:t>
      </w:r>
      <w:proofErr w:type="spellStart"/>
      <w:r>
        <w:rPr>
          <w:b/>
        </w:rPr>
        <w:t>novembar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</w:rPr>
        <w:t>1</w:t>
      </w:r>
      <w:r w:rsidR="008C3D0D">
        <w:rPr>
          <w:b/>
        </w:rPr>
        <w:t>6</w:t>
      </w:r>
      <w:bookmarkStart w:id="0" w:name="_GoBack"/>
      <w:bookmarkEnd w:id="0"/>
      <w:r w:rsidRPr="00A91AAE">
        <w:rPr>
          <w:b/>
        </w:rPr>
        <w:t>:00</w:t>
      </w:r>
      <w:r>
        <w:t xml:space="preserve"> </w:t>
      </w:r>
      <w:proofErr w:type="spellStart"/>
      <w:r w:rsidRPr="00A91AAE">
        <w:rPr>
          <w:b/>
        </w:rPr>
        <w:t>časova</w:t>
      </w:r>
      <w:proofErr w:type="spellEnd"/>
      <w:r>
        <w:t xml:space="preserve"> </w:t>
      </w:r>
      <w:proofErr w:type="spellStart"/>
      <w:r>
        <w:t>održaće</w:t>
      </w:r>
      <w:proofErr w:type="spellEnd"/>
      <w:r>
        <w:t xml:space="preserve"> se </w:t>
      </w:r>
      <w:proofErr w:type="spellStart"/>
      <w:r>
        <w:t>odbrana</w:t>
      </w:r>
      <w:proofErr w:type="spellEnd"/>
      <w:r>
        <w:t xml:space="preserve"> </w:t>
      </w:r>
      <w:proofErr w:type="spellStart"/>
      <w:r>
        <w:t>magistarskog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Postdiplomskih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za </w:t>
      </w:r>
      <w:proofErr w:type="spellStart"/>
      <w:r>
        <w:t>politehniku</w:t>
      </w:r>
      <w:proofErr w:type="spellEnd"/>
      <w:r>
        <w:t xml:space="preserve">, </w:t>
      </w:r>
      <w:proofErr w:type="spellStart"/>
      <w:r>
        <w:t>studijski</w:t>
      </w:r>
      <w:proofErr w:type="spellEnd"/>
      <w:r>
        <w:t xml:space="preserve"> program: </w:t>
      </w:r>
      <w:proofErr w:type="spellStart"/>
      <w:r>
        <w:t>Arhitektura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dizajn</w:t>
      </w:r>
      <w:proofErr w:type="spellEnd"/>
      <w:r>
        <w:t xml:space="preserve">, </w:t>
      </w:r>
      <w:proofErr w:type="spellStart"/>
      <w:r>
        <w:rPr>
          <w:b/>
        </w:rPr>
        <w:t>Agata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Luković</w:t>
      </w:r>
      <w:proofErr w:type="spellEnd"/>
      <w:r>
        <w:t xml:space="preserve">, </w:t>
      </w:r>
      <w:proofErr w:type="spellStart"/>
      <w:r>
        <w:t>br.dosije</w:t>
      </w:r>
      <w:proofErr w:type="spellEnd"/>
      <w:r>
        <w:t>-a 23/00</w:t>
      </w:r>
      <w:r w:rsidR="0078772E">
        <w:t>1</w:t>
      </w:r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r w:rsidRPr="000E1796">
        <w:t>„</w:t>
      </w:r>
      <w:proofErr w:type="spellStart"/>
      <w:r>
        <w:rPr>
          <w:b/>
        </w:rPr>
        <w:t>Uporedna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upravljanja</w:t>
      </w:r>
      <w:proofErr w:type="spellEnd"/>
      <w:r>
        <w:rPr>
          <w:b/>
        </w:rPr>
        <w:t xml:space="preserve"> </w:t>
      </w:r>
      <w:proofErr w:type="spellStart"/>
      <w:r w:rsidR="0078772E">
        <w:rPr>
          <w:b/>
        </w:rPr>
        <w:t>rizicima</w:t>
      </w:r>
      <w:proofErr w:type="spellEnd"/>
      <w:r w:rsidR="0078772E">
        <w:rPr>
          <w:b/>
        </w:rPr>
        <w:t xml:space="preserve"> </w:t>
      </w:r>
      <w:proofErr w:type="spellStart"/>
      <w:r w:rsidR="0078772E">
        <w:rPr>
          <w:b/>
        </w:rPr>
        <w:t>i</w:t>
      </w:r>
      <w:proofErr w:type="spellEnd"/>
      <w:r w:rsidR="0078772E">
        <w:rPr>
          <w:b/>
        </w:rPr>
        <w:t xml:space="preserve"> </w:t>
      </w:r>
      <w:proofErr w:type="spellStart"/>
      <w:r w:rsidR="0078772E">
        <w:rPr>
          <w:b/>
        </w:rPr>
        <w:t>njihovog</w:t>
      </w:r>
      <w:proofErr w:type="spellEnd"/>
      <w:r w:rsidR="0078772E">
        <w:rPr>
          <w:b/>
        </w:rPr>
        <w:t xml:space="preserve"> </w:t>
      </w:r>
      <w:proofErr w:type="spellStart"/>
      <w:r w:rsidR="0078772E">
        <w:rPr>
          <w:b/>
        </w:rPr>
        <w:t>uticaja</w:t>
      </w:r>
      <w:proofErr w:type="spellEnd"/>
      <w:r w:rsidR="0078772E">
        <w:rPr>
          <w:b/>
        </w:rPr>
        <w:t xml:space="preserve"> </w:t>
      </w:r>
      <w:proofErr w:type="spellStart"/>
      <w:r w:rsidR="0078772E">
        <w:rPr>
          <w:b/>
        </w:rPr>
        <w:t>na</w:t>
      </w:r>
      <w:proofErr w:type="spellEnd"/>
      <w:r w:rsidR="0078772E">
        <w:rPr>
          <w:b/>
        </w:rPr>
        <w:t xml:space="preserve"> </w:t>
      </w:r>
      <w:proofErr w:type="spellStart"/>
      <w:r w:rsidR="0078772E">
        <w:rPr>
          <w:b/>
        </w:rPr>
        <w:t>performanse</w:t>
      </w:r>
      <w:proofErr w:type="spellEnd"/>
      <w:r w:rsidR="0078772E">
        <w:rPr>
          <w:b/>
        </w:rPr>
        <w:t xml:space="preserve"> u </w:t>
      </w:r>
      <w:proofErr w:type="spellStart"/>
      <w:r w:rsidR="0078772E">
        <w:rPr>
          <w:b/>
        </w:rPr>
        <w:t>građevinskim</w:t>
      </w:r>
      <w:proofErr w:type="spellEnd"/>
      <w:r w:rsidR="0078772E">
        <w:rPr>
          <w:b/>
        </w:rPr>
        <w:t xml:space="preserve"> </w:t>
      </w:r>
      <w:proofErr w:type="spellStart"/>
      <w:r w:rsidR="0078772E">
        <w:rPr>
          <w:b/>
        </w:rPr>
        <w:t>projektima</w:t>
      </w:r>
      <w:proofErr w:type="spellEnd"/>
      <w:r w:rsidR="0078772E">
        <w:rPr>
          <w:b/>
        </w:rPr>
        <w:t xml:space="preserve"> </w:t>
      </w:r>
      <w:proofErr w:type="spellStart"/>
      <w:r w:rsidR="0078772E">
        <w:rPr>
          <w:b/>
        </w:rPr>
        <w:t>turističkih</w:t>
      </w:r>
      <w:proofErr w:type="spellEnd"/>
      <w:r w:rsidR="0078772E">
        <w:rPr>
          <w:b/>
        </w:rPr>
        <w:t xml:space="preserve"> </w:t>
      </w:r>
      <w:proofErr w:type="spellStart"/>
      <w:r w:rsidR="0078772E">
        <w:rPr>
          <w:b/>
        </w:rPr>
        <w:t>kompleksa</w:t>
      </w:r>
      <w:proofErr w:type="spellEnd"/>
      <w:r w:rsidR="0078772E">
        <w:rPr>
          <w:b/>
        </w:rPr>
        <w:t xml:space="preserve">: </w:t>
      </w:r>
      <w:proofErr w:type="spellStart"/>
      <w:r w:rsidR="0078772E">
        <w:rPr>
          <w:b/>
        </w:rPr>
        <w:t>Poređenje</w:t>
      </w:r>
      <w:proofErr w:type="spellEnd"/>
      <w:r w:rsidR="0078772E">
        <w:rPr>
          <w:b/>
        </w:rPr>
        <w:t xml:space="preserve"> </w:t>
      </w:r>
      <w:proofErr w:type="spellStart"/>
      <w:r w:rsidR="0078772E">
        <w:rPr>
          <w:b/>
        </w:rPr>
        <w:t>na</w:t>
      </w:r>
      <w:proofErr w:type="spellEnd"/>
      <w:r w:rsidR="0078772E">
        <w:rPr>
          <w:b/>
        </w:rPr>
        <w:t xml:space="preserve"> </w:t>
      </w:r>
      <w:proofErr w:type="spellStart"/>
      <w:r w:rsidR="0078772E">
        <w:rPr>
          <w:b/>
        </w:rPr>
        <w:t>praksi</w:t>
      </w:r>
      <w:proofErr w:type="spellEnd"/>
      <w:r w:rsidR="0078772E">
        <w:rPr>
          <w:b/>
        </w:rPr>
        <w:t xml:space="preserve"> </w:t>
      </w:r>
      <w:proofErr w:type="spellStart"/>
      <w:r w:rsidR="0078772E">
        <w:rPr>
          <w:b/>
        </w:rPr>
        <w:t>Evropske</w:t>
      </w:r>
      <w:proofErr w:type="spellEnd"/>
      <w:r w:rsidR="0078772E">
        <w:rPr>
          <w:b/>
        </w:rPr>
        <w:t xml:space="preserve"> </w:t>
      </w:r>
      <w:proofErr w:type="spellStart"/>
      <w:r w:rsidR="0078772E">
        <w:rPr>
          <w:b/>
        </w:rPr>
        <w:t>unije</w:t>
      </w:r>
      <w:proofErr w:type="spellEnd"/>
      <w:r w:rsidR="0078772E">
        <w:rPr>
          <w:b/>
        </w:rPr>
        <w:t xml:space="preserve"> </w:t>
      </w:r>
      <w:proofErr w:type="spellStart"/>
      <w:r w:rsidR="0078772E">
        <w:rPr>
          <w:b/>
        </w:rPr>
        <w:t>i</w:t>
      </w:r>
      <w:proofErr w:type="spellEnd"/>
      <w:r w:rsidR="0078772E">
        <w:rPr>
          <w:b/>
        </w:rPr>
        <w:t xml:space="preserve"> </w:t>
      </w:r>
      <w:proofErr w:type="spellStart"/>
      <w:r w:rsidR="0078772E">
        <w:rPr>
          <w:b/>
        </w:rPr>
        <w:t>zemalja</w:t>
      </w:r>
      <w:proofErr w:type="spellEnd"/>
      <w:r w:rsidR="0078772E">
        <w:rPr>
          <w:b/>
        </w:rPr>
        <w:t xml:space="preserve"> </w:t>
      </w:r>
      <w:proofErr w:type="spellStart"/>
      <w:r w:rsidR="0078772E">
        <w:rPr>
          <w:b/>
        </w:rPr>
        <w:t>Balkana</w:t>
      </w:r>
      <w:proofErr w:type="spellEnd"/>
      <w:r>
        <w:t>”.</w:t>
      </w:r>
    </w:p>
    <w:p w14:paraId="1D32D04C" w14:textId="77777777" w:rsidR="0088703F" w:rsidRDefault="0088703F" w:rsidP="0088703F">
      <w:pPr>
        <w:spacing w:after="0" w:line="240" w:lineRule="auto"/>
      </w:pPr>
    </w:p>
    <w:p w14:paraId="416DB519" w14:textId="77777777" w:rsidR="0088703F" w:rsidRDefault="0088703F" w:rsidP="0088703F">
      <w:pPr>
        <w:spacing w:after="0" w:line="240" w:lineRule="auto"/>
      </w:pPr>
      <w:proofErr w:type="spellStart"/>
      <w:r>
        <w:t>Odbrana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>
        <w:t>Amfitetaru</w:t>
      </w:r>
      <w:proofErr w:type="spellEnd"/>
      <w:r>
        <w:t xml:space="preserve"> A2,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komisijom</w:t>
      </w:r>
      <w:proofErr w:type="spellEnd"/>
      <w:r>
        <w:t xml:space="preserve"> u </w:t>
      </w:r>
      <w:proofErr w:type="spellStart"/>
      <w:r>
        <w:t>sastavu</w:t>
      </w:r>
      <w:proofErr w:type="spellEnd"/>
      <w:r>
        <w:t xml:space="preserve">: </w:t>
      </w:r>
    </w:p>
    <w:p w14:paraId="28C9507B" w14:textId="4D443B98" w:rsidR="0088703F" w:rsidRDefault="0088703F" w:rsidP="0088703F">
      <w:pPr>
        <w:pStyle w:val="ListParagraph"/>
        <w:numPr>
          <w:ilvl w:val="0"/>
          <w:numId w:val="17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proofErr w:type="gramStart"/>
      <w:r>
        <w:t>dr</w:t>
      </w:r>
      <w:proofErr w:type="spellEnd"/>
      <w:r>
        <w:t xml:space="preserve"> </w:t>
      </w:r>
      <w:r w:rsidR="0078772E">
        <w:t xml:space="preserve"> </w:t>
      </w:r>
      <w:proofErr w:type="spellStart"/>
      <w:r w:rsidR="0078772E">
        <w:t>Vladimi</w:t>
      </w:r>
      <w:proofErr w:type="spellEnd"/>
      <w:proofErr w:type="gramEnd"/>
      <w:r w:rsidR="0078772E">
        <w:t xml:space="preserve"> Mako</w:t>
      </w:r>
      <w:r>
        <w:t xml:space="preserve">,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>;</w:t>
      </w:r>
    </w:p>
    <w:p w14:paraId="4E2154B3" w14:textId="77777777" w:rsidR="0088703F" w:rsidRDefault="0088703F" w:rsidP="0088703F">
      <w:pPr>
        <w:pStyle w:val="ListParagraph"/>
        <w:numPr>
          <w:ilvl w:val="0"/>
          <w:numId w:val="17"/>
        </w:numPr>
        <w:spacing w:after="0" w:line="240" w:lineRule="auto"/>
      </w:pPr>
      <w:r w:rsidRPr="007B2DEE">
        <w:t>Pr</w:t>
      </w:r>
      <w:r>
        <w:t xml:space="preserve">of. </w:t>
      </w:r>
      <w:proofErr w:type="spellStart"/>
      <w:r>
        <w:t>mr</w:t>
      </w:r>
      <w:proofErr w:type="spellEnd"/>
      <w:r>
        <w:t xml:space="preserve"> Milan </w:t>
      </w:r>
      <w:proofErr w:type="spellStart"/>
      <w:r>
        <w:t>Vujović</w:t>
      </w:r>
      <w:proofErr w:type="spellEnd"/>
      <w:r>
        <w:t xml:space="preserve">, </w:t>
      </w:r>
      <w:proofErr w:type="spellStart"/>
      <w:r>
        <w:t>član</w:t>
      </w:r>
      <w:proofErr w:type="spellEnd"/>
      <w:r>
        <w:t>;</w:t>
      </w:r>
    </w:p>
    <w:p w14:paraId="6FBB44F2" w14:textId="5377798C" w:rsidR="0088703F" w:rsidRDefault="0088703F" w:rsidP="0088703F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Prof. </w:t>
      </w:r>
      <w:proofErr w:type="spellStart"/>
      <w:r>
        <w:t>dr</w:t>
      </w:r>
      <w:proofErr w:type="spellEnd"/>
      <w:r>
        <w:t xml:space="preserve"> </w:t>
      </w:r>
      <w:r w:rsidR="0078772E">
        <w:t xml:space="preserve">Zoran </w:t>
      </w:r>
      <w:proofErr w:type="spellStart"/>
      <w:r w:rsidR="0078772E">
        <w:t>Cekić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mentor.</w:t>
      </w:r>
    </w:p>
    <w:p w14:paraId="763D9BA9" w14:textId="77777777" w:rsidR="0088703F" w:rsidRDefault="0088703F" w:rsidP="00900A5D">
      <w:pPr>
        <w:spacing w:after="0" w:line="240" w:lineRule="auto"/>
      </w:pPr>
    </w:p>
    <w:sectPr w:rsidR="0088703F" w:rsidSect="009948FE">
      <w:headerReference w:type="default" r:id="rId7"/>
      <w:footerReference w:type="default" r:id="rId8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62AFD" w14:textId="77777777" w:rsidR="00441C86" w:rsidRDefault="00441C86" w:rsidP="00CC2C96">
      <w:pPr>
        <w:spacing w:after="0" w:line="240" w:lineRule="auto"/>
      </w:pPr>
      <w:r>
        <w:separator/>
      </w:r>
    </w:p>
  </w:endnote>
  <w:endnote w:type="continuationSeparator" w:id="0">
    <w:p w14:paraId="1B22ADEA" w14:textId="77777777" w:rsidR="00441C86" w:rsidRDefault="00441C86" w:rsidP="00CC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23502"/>
      <w:docPartObj>
        <w:docPartGallery w:val="Page Numbers (Bottom of Page)"/>
        <w:docPartUnique/>
      </w:docPartObj>
    </w:sdtPr>
    <w:sdtEndPr/>
    <w:sdtContent>
      <w:p w14:paraId="3C122642" w14:textId="77777777" w:rsidR="00EC3DA5" w:rsidRDefault="002447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5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529615" w14:textId="77777777" w:rsidR="00EC3DA5" w:rsidRPr="00EC3DA5" w:rsidRDefault="00EC3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21B01" w14:textId="77777777" w:rsidR="00441C86" w:rsidRDefault="00441C86" w:rsidP="00CC2C96">
      <w:pPr>
        <w:spacing w:after="0" w:line="240" w:lineRule="auto"/>
      </w:pPr>
      <w:r>
        <w:separator/>
      </w:r>
    </w:p>
  </w:footnote>
  <w:footnote w:type="continuationSeparator" w:id="0">
    <w:p w14:paraId="559765FA" w14:textId="77777777" w:rsidR="00441C86" w:rsidRDefault="00441C86" w:rsidP="00CC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A976E" w14:textId="77777777" w:rsidR="00CC2C96" w:rsidRPr="00900A5D" w:rsidRDefault="00CC2C96" w:rsidP="00CC2C96">
    <w:pPr>
      <w:spacing w:after="0" w:line="240" w:lineRule="auto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3D1F2A76" wp14:editId="6FACCCE0">
          <wp:simplePos x="0" y="0"/>
          <wp:positionH relativeFrom="column">
            <wp:posOffset>2678002</wp:posOffset>
          </wp:positionH>
          <wp:positionV relativeFrom="paragraph">
            <wp:posOffset>-391915</wp:posOffset>
          </wp:positionV>
          <wp:extent cx="615263" cy="378940"/>
          <wp:effectExtent l="19050" t="0" r="0" b="0"/>
          <wp:wrapNone/>
          <wp:docPr id="1" name="Picture 1" descr="logo_veca_rezolucija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 descr="logo_veca_rezolucija (2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263" cy="378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>
      <w:rPr>
        <w:b/>
      </w:rPr>
      <w:t>Univerzitet</w:t>
    </w:r>
    <w:proofErr w:type="spellEnd"/>
    <w:r>
      <w:rPr>
        <w:b/>
      </w:rPr>
      <w:t xml:space="preserve"> </w:t>
    </w:r>
    <w:proofErr w:type="spellStart"/>
    <w:r>
      <w:rPr>
        <w:b/>
      </w:rPr>
      <w:t>Don</w:t>
    </w:r>
    <w:r w:rsidRPr="00900A5D">
      <w:rPr>
        <w:b/>
      </w:rPr>
      <w:t>j</w:t>
    </w:r>
    <w:r>
      <w:rPr>
        <w:b/>
      </w:rPr>
      <w:t>a</w:t>
    </w:r>
    <w:proofErr w:type="spellEnd"/>
    <w:r w:rsidRPr="00900A5D">
      <w:rPr>
        <w:b/>
      </w:rPr>
      <w:t xml:space="preserve"> </w:t>
    </w:r>
    <w:proofErr w:type="spellStart"/>
    <w:r w:rsidRPr="00900A5D">
      <w:rPr>
        <w:b/>
      </w:rPr>
      <w:t>Gorica</w:t>
    </w:r>
    <w:proofErr w:type="spellEnd"/>
  </w:p>
  <w:p w14:paraId="2FF047F4" w14:textId="77777777" w:rsidR="00CC2C96" w:rsidRDefault="00CC2C96" w:rsidP="00CC2C96">
    <w:pPr>
      <w:spacing w:after="0" w:line="240" w:lineRule="auto"/>
      <w:jc w:val="center"/>
      <w:rPr>
        <w:b/>
      </w:rPr>
    </w:pPr>
    <w:proofErr w:type="spellStart"/>
    <w:r>
      <w:rPr>
        <w:b/>
      </w:rPr>
      <w:t>Fakultet</w:t>
    </w:r>
    <w:proofErr w:type="spellEnd"/>
    <w:r>
      <w:rPr>
        <w:b/>
      </w:rPr>
      <w:t xml:space="preserve"> za </w:t>
    </w:r>
    <w:proofErr w:type="spellStart"/>
    <w:r>
      <w:rPr>
        <w:b/>
      </w:rPr>
      <w:t>politehniku</w:t>
    </w:r>
    <w:proofErr w:type="spellEnd"/>
  </w:p>
  <w:p w14:paraId="3005322F" w14:textId="77777777" w:rsidR="00CC2C96" w:rsidRDefault="00CC2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02D60"/>
    <w:multiLevelType w:val="hybridMultilevel"/>
    <w:tmpl w:val="82BC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72D7"/>
    <w:multiLevelType w:val="hybridMultilevel"/>
    <w:tmpl w:val="82BC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D6B"/>
    <w:multiLevelType w:val="hybridMultilevel"/>
    <w:tmpl w:val="82BC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5208"/>
    <w:multiLevelType w:val="hybridMultilevel"/>
    <w:tmpl w:val="132AB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6524"/>
    <w:multiLevelType w:val="hybridMultilevel"/>
    <w:tmpl w:val="82BC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402"/>
    <w:multiLevelType w:val="hybridMultilevel"/>
    <w:tmpl w:val="82BC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A3D9C"/>
    <w:multiLevelType w:val="hybridMultilevel"/>
    <w:tmpl w:val="82BC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4DBE"/>
    <w:multiLevelType w:val="hybridMultilevel"/>
    <w:tmpl w:val="82BC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4A8B"/>
    <w:multiLevelType w:val="hybridMultilevel"/>
    <w:tmpl w:val="82BC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22D9B"/>
    <w:multiLevelType w:val="hybridMultilevel"/>
    <w:tmpl w:val="82BC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364E9"/>
    <w:multiLevelType w:val="hybridMultilevel"/>
    <w:tmpl w:val="B4107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4224F"/>
    <w:multiLevelType w:val="hybridMultilevel"/>
    <w:tmpl w:val="82BC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528CC"/>
    <w:multiLevelType w:val="hybridMultilevel"/>
    <w:tmpl w:val="82BC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83292"/>
    <w:multiLevelType w:val="hybridMultilevel"/>
    <w:tmpl w:val="82BC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90002"/>
    <w:multiLevelType w:val="hybridMultilevel"/>
    <w:tmpl w:val="82BC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C778C"/>
    <w:multiLevelType w:val="hybridMultilevel"/>
    <w:tmpl w:val="82BC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F003A"/>
    <w:multiLevelType w:val="hybridMultilevel"/>
    <w:tmpl w:val="82BC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"/>
  </w:num>
  <w:num w:numId="5">
    <w:abstractNumId w:val="15"/>
  </w:num>
  <w:num w:numId="6">
    <w:abstractNumId w:val="7"/>
  </w:num>
  <w:num w:numId="7">
    <w:abstractNumId w:val="14"/>
  </w:num>
  <w:num w:numId="8">
    <w:abstractNumId w:val="11"/>
  </w:num>
  <w:num w:numId="9">
    <w:abstractNumId w:val="4"/>
  </w:num>
  <w:num w:numId="10">
    <w:abstractNumId w:val="0"/>
  </w:num>
  <w:num w:numId="11">
    <w:abstractNumId w:val="6"/>
  </w:num>
  <w:num w:numId="12">
    <w:abstractNumId w:val="9"/>
  </w:num>
  <w:num w:numId="13">
    <w:abstractNumId w:val="8"/>
  </w:num>
  <w:num w:numId="14">
    <w:abstractNumId w:val="13"/>
  </w:num>
  <w:num w:numId="15">
    <w:abstractNumId w:val="5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A5D"/>
    <w:rsid w:val="000015C8"/>
    <w:rsid w:val="00002422"/>
    <w:rsid w:val="00002CD6"/>
    <w:rsid w:val="00006494"/>
    <w:rsid w:val="00015E30"/>
    <w:rsid w:val="00017A01"/>
    <w:rsid w:val="00020F18"/>
    <w:rsid w:val="00021461"/>
    <w:rsid w:val="000236C2"/>
    <w:rsid w:val="00025C57"/>
    <w:rsid w:val="000271FD"/>
    <w:rsid w:val="00032A3C"/>
    <w:rsid w:val="000330B4"/>
    <w:rsid w:val="00033DAA"/>
    <w:rsid w:val="00034D08"/>
    <w:rsid w:val="00041600"/>
    <w:rsid w:val="00041E60"/>
    <w:rsid w:val="000438EE"/>
    <w:rsid w:val="000456E7"/>
    <w:rsid w:val="0004737E"/>
    <w:rsid w:val="00047557"/>
    <w:rsid w:val="00047746"/>
    <w:rsid w:val="0005010C"/>
    <w:rsid w:val="00052B2F"/>
    <w:rsid w:val="00054B90"/>
    <w:rsid w:val="000576CC"/>
    <w:rsid w:val="00057EAD"/>
    <w:rsid w:val="0006014A"/>
    <w:rsid w:val="00062872"/>
    <w:rsid w:val="00062898"/>
    <w:rsid w:val="000645BA"/>
    <w:rsid w:val="00064CF1"/>
    <w:rsid w:val="00065631"/>
    <w:rsid w:val="000659C2"/>
    <w:rsid w:val="00067C9A"/>
    <w:rsid w:val="0007092C"/>
    <w:rsid w:val="00070F5A"/>
    <w:rsid w:val="000712D7"/>
    <w:rsid w:val="00071778"/>
    <w:rsid w:val="00072447"/>
    <w:rsid w:val="000736B1"/>
    <w:rsid w:val="00074D80"/>
    <w:rsid w:val="00075034"/>
    <w:rsid w:val="00075F87"/>
    <w:rsid w:val="000771A4"/>
    <w:rsid w:val="0008077B"/>
    <w:rsid w:val="00085157"/>
    <w:rsid w:val="000854D4"/>
    <w:rsid w:val="0008689A"/>
    <w:rsid w:val="00086A29"/>
    <w:rsid w:val="00086BF2"/>
    <w:rsid w:val="00090DCF"/>
    <w:rsid w:val="000911E2"/>
    <w:rsid w:val="0009231A"/>
    <w:rsid w:val="00092615"/>
    <w:rsid w:val="00092C04"/>
    <w:rsid w:val="000946E8"/>
    <w:rsid w:val="00094A3A"/>
    <w:rsid w:val="000971E3"/>
    <w:rsid w:val="000A07E8"/>
    <w:rsid w:val="000A0B36"/>
    <w:rsid w:val="000A2DC9"/>
    <w:rsid w:val="000A2FDC"/>
    <w:rsid w:val="000A4CAC"/>
    <w:rsid w:val="000B26E0"/>
    <w:rsid w:val="000B3391"/>
    <w:rsid w:val="000B50BD"/>
    <w:rsid w:val="000B524F"/>
    <w:rsid w:val="000B5421"/>
    <w:rsid w:val="000B5C07"/>
    <w:rsid w:val="000B790A"/>
    <w:rsid w:val="000C39AC"/>
    <w:rsid w:val="000C4ED9"/>
    <w:rsid w:val="000C79D9"/>
    <w:rsid w:val="000D5B4D"/>
    <w:rsid w:val="000D66A6"/>
    <w:rsid w:val="000E1796"/>
    <w:rsid w:val="000E334A"/>
    <w:rsid w:val="000E4083"/>
    <w:rsid w:val="000E49CB"/>
    <w:rsid w:val="000E5670"/>
    <w:rsid w:val="000E5F50"/>
    <w:rsid w:val="000F0221"/>
    <w:rsid w:val="000F0FF1"/>
    <w:rsid w:val="000F3D0E"/>
    <w:rsid w:val="000F3F73"/>
    <w:rsid w:val="000F75D3"/>
    <w:rsid w:val="000F7A00"/>
    <w:rsid w:val="001006F8"/>
    <w:rsid w:val="0010225A"/>
    <w:rsid w:val="0010625B"/>
    <w:rsid w:val="001065AB"/>
    <w:rsid w:val="0010685E"/>
    <w:rsid w:val="0011003A"/>
    <w:rsid w:val="0011301B"/>
    <w:rsid w:val="0011314D"/>
    <w:rsid w:val="0011419D"/>
    <w:rsid w:val="00114AF5"/>
    <w:rsid w:val="0011621D"/>
    <w:rsid w:val="00116EAF"/>
    <w:rsid w:val="001170F8"/>
    <w:rsid w:val="00120E78"/>
    <w:rsid w:val="00122E6E"/>
    <w:rsid w:val="00124B22"/>
    <w:rsid w:val="00125D86"/>
    <w:rsid w:val="00126B92"/>
    <w:rsid w:val="0013236E"/>
    <w:rsid w:val="00137122"/>
    <w:rsid w:val="001427DD"/>
    <w:rsid w:val="001503DF"/>
    <w:rsid w:val="0015425F"/>
    <w:rsid w:val="001547C8"/>
    <w:rsid w:val="00155615"/>
    <w:rsid w:val="00156BAE"/>
    <w:rsid w:val="00157361"/>
    <w:rsid w:val="00157F5E"/>
    <w:rsid w:val="0016046B"/>
    <w:rsid w:val="00162DE3"/>
    <w:rsid w:val="00165A71"/>
    <w:rsid w:val="00167512"/>
    <w:rsid w:val="0017022E"/>
    <w:rsid w:val="001710C2"/>
    <w:rsid w:val="00171B71"/>
    <w:rsid w:val="00173BD5"/>
    <w:rsid w:val="00173C84"/>
    <w:rsid w:val="001800AC"/>
    <w:rsid w:val="00180177"/>
    <w:rsid w:val="001806D6"/>
    <w:rsid w:val="00181D35"/>
    <w:rsid w:val="001820BA"/>
    <w:rsid w:val="00182D7A"/>
    <w:rsid w:val="0018356C"/>
    <w:rsid w:val="00183CFA"/>
    <w:rsid w:val="0018522A"/>
    <w:rsid w:val="0018570E"/>
    <w:rsid w:val="00186F48"/>
    <w:rsid w:val="00187136"/>
    <w:rsid w:val="00187962"/>
    <w:rsid w:val="001910E3"/>
    <w:rsid w:val="0019174D"/>
    <w:rsid w:val="00192DDB"/>
    <w:rsid w:val="00195303"/>
    <w:rsid w:val="00195C53"/>
    <w:rsid w:val="0019646F"/>
    <w:rsid w:val="00196EE4"/>
    <w:rsid w:val="00197829"/>
    <w:rsid w:val="001A386B"/>
    <w:rsid w:val="001A5D49"/>
    <w:rsid w:val="001B1D11"/>
    <w:rsid w:val="001B29FD"/>
    <w:rsid w:val="001B2D8A"/>
    <w:rsid w:val="001B393D"/>
    <w:rsid w:val="001B466B"/>
    <w:rsid w:val="001B53F7"/>
    <w:rsid w:val="001B5B91"/>
    <w:rsid w:val="001B6B90"/>
    <w:rsid w:val="001C0497"/>
    <w:rsid w:val="001C1EBB"/>
    <w:rsid w:val="001C3130"/>
    <w:rsid w:val="001C3B6F"/>
    <w:rsid w:val="001C3FC8"/>
    <w:rsid w:val="001C51AC"/>
    <w:rsid w:val="001C5365"/>
    <w:rsid w:val="001C5946"/>
    <w:rsid w:val="001C6D47"/>
    <w:rsid w:val="001D03C4"/>
    <w:rsid w:val="001D3501"/>
    <w:rsid w:val="001D415E"/>
    <w:rsid w:val="001D4DAC"/>
    <w:rsid w:val="001D5047"/>
    <w:rsid w:val="001D5651"/>
    <w:rsid w:val="001D5E51"/>
    <w:rsid w:val="001D7E53"/>
    <w:rsid w:val="001E0A21"/>
    <w:rsid w:val="001E22D0"/>
    <w:rsid w:val="001E2437"/>
    <w:rsid w:val="001E26E0"/>
    <w:rsid w:val="001E2792"/>
    <w:rsid w:val="001E2C03"/>
    <w:rsid w:val="001E3233"/>
    <w:rsid w:val="001E4803"/>
    <w:rsid w:val="001E4BAC"/>
    <w:rsid w:val="001E5481"/>
    <w:rsid w:val="001E5C63"/>
    <w:rsid w:val="001E7B1E"/>
    <w:rsid w:val="001E7C36"/>
    <w:rsid w:val="001F2146"/>
    <w:rsid w:val="001F217F"/>
    <w:rsid w:val="001F344E"/>
    <w:rsid w:val="001F3454"/>
    <w:rsid w:val="001F457D"/>
    <w:rsid w:val="00201CE4"/>
    <w:rsid w:val="00202586"/>
    <w:rsid w:val="0020262C"/>
    <w:rsid w:val="00203AD5"/>
    <w:rsid w:val="002054D2"/>
    <w:rsid w:val="002107C5"/>
    <w:rsid w:val="00211354"/>
    <w:rsid w:val="00211512"/>
    <w:rsid w:val="002119BF"/>
    <w:rsid w:val="002148DE"/>
    <w:rsid w:val="00216AF0"/>
    <w:rsid w:val="002201FC"/>
    <w:rsid w:val="00223410"/>
    <w:rsid w:val="002236EC"/>
    <w:rsid w:val="00223B34"/>
    <w:rsid w:val="00224D86"/>
    <w:rsid w:val="00224F83"/>
    <w:rsid w:val="002260F5"/>
    <w:rsid w:val="00227CF9"/>
    <w:rsid w:val="002330C5"/>
    <w:rsid w:val="00234C0A"/>
    <w:rsid w:val="00235E96"/>
    <w:rsid w:val="00236301"/>
    <w:rsid w:val="00240E71"/>
    <w:rsid w:val="00241726"/>
    <w:rsid w:val="002419D4"/>
    <w:rsid w:val="002421FE"/>
    <w:rsid w:val="0024413F"/>
    <w:rsid w:val="00244722"/>
    <w:rsid w:val="00250B2E"/>
    <w:rsid w:val="002514F7"/>
    <w:rsid w:val="00251ED1"/>
    <w:rsid w:val="002526BB"/>
    <w:rsid w:val="00252840"/>
    <w:rsid w:val="00252A01"/>
    <w:rsid w:val="00253B0C"/>
    <w:rsid w:val="00253D1F"/>
    <w:rsid w:val="00260D93"/>
    <w:rsid w:val="0026226F"/>
    <w:rsid w:val="002650AF"/>
    <w:rsid w:val="002658D6"/>
    <w:rsid w:val="0026691F"/>
    <w:rsid w:val="0026731C"/>
    <w:rsid w:val="00274A8D"/>
    <w:rsid w:val="002813FD"/>
    <w:rsid w:val="00284969"/>
    <w:rsid w:val="00284C04"/>
    <w:rsid w:val="0028639E"/>
    <w:rsid w:val="002901C7"/>
    <w:rsid w:val="00293CE8"/>
    <w:rsid w:val="00295E04"/>
    <w:rsid w:val="002963A5"/>
    <w:rsid w:val="002A1A4B"/>
    <w:rsid w:val="002A3E43"/>
    <w:rsid w:val="002A662D"/>
    <w:rsid w:val="002A76AE"/>
    <w:rsid w:val="002B0FBE"/>
    <w:rsid w:val="002B16D1"/>
    <w:rsid w:val="002B2936"/>
    <w:rsid w:val="002B43D8"/>
    <w:rsid w:val="002C00A8"/>
    <w:rsid w:val="002C0C0F"/>
    <w:rsid w:val="002C155A"/>
    <w:rsid w:val="002C4D99"/>
    <w:rsid w:val="002C61D2"/>
    <w:rsid w:val="002C6CC2"/>
    <w:rsid w:val="002C6E5A"/>
    <w:rsid w:val="002D1DB0"/>
    <w:rsid w:val="002D219B"/>
    <w:rsid w:val="002D23D3"/>
    <w:rsid w:val="002D298F"/>
    <w:rsid w:val="002D29A3"/>
    <w:rsid w:val="002D4F10"/>
    <w:rsid w:val="002D4F8F"/>
    <w:rsid w:val="002D5486"/>
    <w:rsid w:val="002D604A"/>
    <w:rsid w:val="002D713E"/>
    <w:rsid w:val="002D7883"/>
    <w:rsid w:val="002E19B8"/>
    <w:rsid w:val="002E2657"/>
    <w:rsid w:val="002E3092"/>
    <w:rsid w:val="002E4A94"/>
    <w:rsid w:val="002E4C3D"/>
    <w:rsid w:val="002E4C8D"/>
    <w:rsid w:val="002E7B15"/>
    <w:rsid w:val="002F06D4"/>
    <w:rsid w:val="002F4417"/>
    <w:rsid w:val="002F58CC"/>
    <w:rsid w:val="002F5A6E"/>
    <w:rsid w:val="002F5AC8"/>
    <w:rsid w:val="002F72ED"/>
    <w:rsid w:val="0030018A"/>
    <w:rsid w:val="00300422"/>
    <w:rsid w:val="00301ABD"/>
    <w:rsid w:val="00305A84"/>
    <w:rsid w:val="00311B91"/>
    <w:rsid w:val="00312301"/>
    <w:rsid w:val="00316972"/>
    <w:rsid w:val="00317250"/>
    <w:rsid w:val="00317518"/>
    <w:rsid w:val="0031778C"/>
    <w:rsid w:val="00321612"/>
    <w:rsid w:val="00321628"/>
    <w:rsid w:val="00321B42"/>
    <w:rsid w:val="00321F63"/>
    <w:rsid w:val="003221D6"/>
    <w:rsid w:val="00322911"/>
    <w:rsid w:val="003239F2"/>
    <w:rsid w:val="00323A57"/>
    <w:rsid w:val="00324A78"/>
    <w:rsid w:val="00325DFC"/>
    <w:rsid w:val="003268D2"/>
    <w:rsid w:val="003309AA"/>
    <w:rsid w:val="00332B09"/>
    <w:rsid w:val="0033342A"/>
    <w:rsid w:val="003349F6"/>
    <w:rsid w:val="00334CFE"/>
    <w:rsid w:val="00340591"/>
    <w:rsid w:val="00341610"/>
    <w:rsid w:val="0034577E"/>
    <w:rsid w:val="00347C51"/>
    <w:rsid w:val="00351313"/>
    <w:rsid w:val="00351912"/>
    <w:rsid w:val="00353B32"/>
    <w:rsid w:val="003540D6"/>
    <w:rsid w:val="00355656"/>
    <w:rsid w:val="00355CF5"/>
    <w:rsid w:val="0035742F"/>
    <w:rsid w:val="00357B2D"/>
    <w:rsid w:val="0036088C"/>
    <w:rsid w:val="00360A15"/>
    <w:rsid w:val="003624DA"/>
    <w:rsid w:val="00362705"/>
    <w:rsid w:val="003659A3"/>
    <w:rsid w:val="00365EB2"/>
    <w:rsid w:val="00367266"/>
    <w:rsid w:val="00370342"/>
    <w:rsid w:val="00372508"/>
    <w:rsid w:val="003741E7"/>
    <w:rsid w:val="0038161F"/>
    <w:rsid w:val="00381CDF"/>
    <w:rsid w:val="003827C3"/>
    <w:rsid w:val="0038486F"/>
    <w:rsid w:val="00386F1A"/>
    <w:rsid w:val="00387D28"/>
    <w:rsid w:val="00390D0D"/>
    <w:rsid w:val="003936FF"/>
    <w:rsid w:val="003940E7"/>
    <w:rsid w:val="00395DC5"/>
    <w:rsid w:val="0039779B"/>
    <w:rsid w:val="003A0CDB"/>
    <w:rsid w:val="003A4592"/>
    <w:rsid w:val="003A5802"/>
    <w:rsid w:val="003A5F75"/>
    <w:rsid w:val="003A7B4E"/>
    <w:rsid w:val="003B0DE3"/>
    <w:rsid w:val="003B1764"/>
    <w:rsid w:val="003B1F85"/>
    <w:rsid w:val="003B3574"/>
    <w:rsid w:val="003B3998"/>
    <w:rsid w:val="003B5D7F"/>
    <w:rsid w:val="003B7308"/>
    <w:rsid w:val="003B7746"/>
    <w:rsid w:val="003C02A0"/>
    <w:rsid w:val="003C17A7"/>
    <w:rsid w:val="003C1B40"/>
    <w:rsid w:val="003C2B17"/>
    <w:rsid w:val="003C3C95"/>
    <w:rsid w:val="003C4B6A"/>
    <w:rsid w:val="003C5514"/>
    <w:rsid w:val="003C654B"/>
    <w:rsid w:val="003C662F"/>
    <w:rsid w:val="003C7379"/>
    <w:rsid w:val="003C7A12"/>
    <w:rsid w:val="003D042A"/>
    <w:rsid w:val="003D1342"/>
    <w:rsid w:val="003D2AC4"/>
    <w:rsid w:val="003D2F5E"/>
    <w:rsid w:val="003D4130"/>
    <w:rsid w:val="003F2382"/>
    <w:rsid w:val="003F62D5"/>
    <w:rsid w:val="003F7B68"/>
    <w:rsid w:val="004004B1"/>
    <w:rsid w:val="004012E2"/>
    <w:rsid w:val="004015DA"/>
    <w:rsid w:val="00404C85"/>
    <w:rsid w:val="00405B46"/>
    <w:rsid w:val="0040708D"/>
    <w:rsid w:val="00407190"/>
    <w:rsid w:val="00410A20"/>
    <w:rsid w:val="00412E4C"/>
    <w:rsid w:val="00413FE8"/>
    <w:rsid w:val="004161FD"/>
    <w:rsid w:val="004170C9"/>
    <w:rsid w:val="00420714"/>
    <w:rsid w:val="004212D2"/>
    <w:rsid w:val="00422D37"/>
    <w:rsid w:val="004269B4"/>
    <w:rsid w:val="00431184"/>
    <w:rsid w:val="00433A82"/>
    <w:rsid w:val="004358B0"/>
    <w:rsid w:val="004361A8"/>
    <w:rsid w:val="00436820"/>
    <w:rsid w:val="00440F47"/>
    <w:rsid w:val="0044143D"/>
    <w:rsid w:val="00441C86"/>
    <w:rsid w:val="004420EF"/>
    <w:rsid w:val="00442166"/>
    <w:rsid w:val="00443316"/>
    <w:rsid w:val="00450E44"/>
    <w:rsid w:val="00451085"/>
    <w:rsid w:val="00453325"/>
    <w:rsid w:val="004537BF"/>
    <w:rsid w:val="00453C7B"/>
    <w:rsid w:val="00454806"/>
    <w:rsid w:val="004548AF"/>
    <w:rsid w:val="004553CC"/>
    <w:rsid w:val="004606DC"/>
    <w:rsid w:val="0046253D"/>
    <w:rsid w:val="00463BBC"/>
    <w:rsid w:val="004668CD"/>
    <w:rsid w:val="00470DB7"/>
    <w:rsid w:val="00470EC9"/>
    <w:rsid w:val="00472C3D"/>
    <w:rsid w:val="0047519D"/>
    <w:rsid w:val="00480C0B"/>
    <w:rsid w:val="0048206A"/>
    <w:rsid w:val="00482113"/>
    <w:rsid w:val="00483DB8"/>
    <w:rsid w:val="00484097"/>
    <w:rsid w:val="00486C88"/>
    <w:rsid w:val="00487182"/>
    <w:rsid w:val="00487249"/>
    <w:rsid w:val="00487DA2"/>
    <w:rsid w:val="00491F10"/>
    <w:rsid w:val="0049395A"/>
    <w:rsid w:val="004957D4"/>
    <w:rsid w:val="00497350"/>
    <w:rsid w:val="00497BC1"/>
    <w:rsid w:val="004A0F43"/>
    <w:rsid w:val="004A14B9"/>
    <w:rsid w:val="004A169B"/>
    <w:rsid w:val="004A2326"/>
    <w:rsid w:val="004A2EDB"/>
    <w:rsid w:val="004A513E"/>
    <w:rsid w:val="004A5462"/>
    <w:rsid w:val="004A6C09"/>
    <w:rsid w:val="004A739A"/>
    <w:rsid w:val="004B0305"/>
    <w:rsid w:val="004B1C94"/>
    <w:rsid w:val="004B2004"/>
    <w:rsid w:val="004B2B2A"/>
    <w:rsid w:val="004B2B4F"/>
    <w:rsid w:val="004B5BFE"/>
    <w:rsid w:val="004B6324"/>
    <w:rsid w:val="004B6B19"/>
    <w:rsid w:val="004C07DD"/>
    <w:rsid w:val="004C1A9B"/>
    <w:rsid w:val="004C277B"/>
    <w:rsid w:val="004C2E24"/>
    <w:rsid w:val="004C4EAC"/>
    <w:rsid w:val="004D1CC2"/>
    <w:rsid w:val="004D3CF9"/>
    <w:rsid w:val="004D5393"/>
    <w:rsid w:val="004D5677"/>
    <w:rsid w:val="004D6482"/>
    <w:rsid w:val="004E19B3"/>
    <w:rsid w:val="004E20BF"/>
    <w:rsid w:val="004E299F"/>
    <w:rsid w:val="004E4848"/>
    <w:rsid w:val="004E500F"/>
    <w:rsid w:val="004E6438"/>
    <w:rsid w:val="004F19A8"/>
    <w:rsid w:val="004F53DF"/>
    <w:rsid w:val="004F61C2"/>
    <w:rsid w:val="00500DEF"/>
    <w:rsid w:val="00501236"/>
    <w:rsid w:val="005043F1"/>
    <w:rsid w:val="0050564B"/>
    <w:rsid w:val="00506561"/>
    <w:rsid w:val="00507AED"/>
    <w:rsid w:val="00510CD3"/>
    <w:rsid w:val="005114E4"/>
    <w:rsid w:val="005118E5"/>
    <w:rsid w:val="0051246B"/>
    <w:rsid w:val="00512B16"/>
    <w:rsid w:val="00514D02"/>
    <w:rsid w:val="00515700"/>
    <w:rsid w:val="00525EED"/>
    <w:rsid w:val="00526839"/>
    <w:rsid w:val="005313EC"/>
    <w:rsid w:val="0053745D"/>
    <w:rsid w:val="005437EF"/>
    <w:rsid w:val="005452F4"/>
    <w:rsid w:val="0054556E"/>
    <w:rsid w:val="005456BE"/>
    <w:rsid w:val="0055240B"/>
    <w:rsid w:val="005542D4"/>
    <w:rsid w:val="00554EA6"/>
    <w:rsid w:val="005603C7"/>
    <w:rsid w:val="005605A2"/>
    <w:rsid w:val="00561444"/>
    <w:rsid w:val="005623FE"/>
    <w:rsid w:val="00564034"/>
    <w:rsid w:val="00564E44"/>
    <w:rsid w:val="005652E9"/>
    <w:rsid w:val="00565F3B"/>
    <w:rsid w:val="0056692B"/>
    <w:rsid w:val="00566D13"/>
    <w:rsid w:val="00567192"/>
    <w:rsid w:val="00570BDA"/>
    <w:rsid w:val="00571875"/>
    <w:rsid w:val="00574AC3"/>
    <w:rsid w:val="005766C9"/>
    <w:rsid w:val="005775D0"/>
    <w:rsid w:val="00581409"/>
    <w:rsid w:val="0058339C"/>
    <w:rsid w:val="005836BE"/>
    <w:rsid w:val="00584815"/>
    <w:rsid w:val="00586D58"/>
    <w:rsid w:val="00590A03"/>
    <w:rsid w:val="00590E28"/>
    <w:rsid w:val="00591C6B"/>
    <w:rsid w:val="00592F87"/>
    <w:rsid w:val="0059427C"/>
    <w:rsid w:val="005943B2"/>
    <w:rsid w:val="00596901"/>
    <w:rsid w:val="00597143"/>
    <w:rsid w:val="005975F7"/>
    <w:rsid w:val="005A10BF"/>
    <w:rsid w:val="005A1F3D"/>
    <w:rsid w:val="005A4D3F"/>
    <w:rsid w:val="005A55A9"/>
    <w:rsid w:val="005A5828"/>
    <w:rsid w:val="005A7F7A"/>
    <w:rsid w:val="005B10E8"/>
    <w:rsid w:val="005B15A3"/>
    <w:rsid w:val="005B27D7"/>
    <w:rsid w:val="005B3D79"/>
    <w:rsid w:val="005B4416"/>
    <w:rsid w:val="005B48EF"/>
    <w:rsid w:val="005B48FF"/>
    <w:rsid w:val="005B5987"/>
    <w:rsid w:val="005B6DD3"/>
    <w:rsid w:val="005C44ED"/>
    <w:rsid w:val="005C72C7"/>
    <w:rsid w:val="005C7EA4"/>
    <w:rsid w:val="005D0329"/>
    <w:rsid w:val="005D07B4"/>
    <w:rsid w:val="005D0A02"/>
    <w:rsid w:val="005D1AFC"/>
    <w:rsid w:val="005D3DA0"/>
    <w:rsid w:val="005D412D"/>
    <w:rsid w:val="005D5652"/>
    <w:rsid w:val="005D5F3D"/>
    <w:rsid w:val="005D749D"/>
    <w:rsid w:val="005E0646"/>
    <w:rsid w:val="005E18C6"/>
    <w:rsid w:val="005E3407"/>
    <w:rsid w:val="005E41E7"/>
    <w:rsid w:val="005E6671"/>
    <w:rsid w:val="005F2114"/>
    <w:rsid w:val="005F22F5"/>
    <w:rsid w:val="005F41A8"/>
    <w:rsid w:val="005F5B8E"/>
    <w:rsid w:val="006040B5"/>
    <w:rsid w:val="00604622"/>
    <w:rsid w:val="00604BEE"/>
    <w:rsid w:val="006106EB"/>
    <w:rsid w:val="00613360"/>
    <w:rsid w:val="0061637E"/>
    <w:rsid w:val="006163E0"/>
    <w:rsid w:val="00616A75"/>
    <w:rsid w:val="00616B80"/>
    <w:rsid w:val="00617202"/>
    <w:rsid w:val="006173CC"/>
    <w:rsid w:val="00617EFF"/>
    <w:rsid w:val="006207D3"/>
    <w:rsid w:val="00620B3B"/>
    <w:rsid w:val="006219A0"/>
    <w:rsid w:val="00623240"/>
    <w:rsid w:val="006238A8"/>
    <w:rsid w:val="00623F09"/>
    <w:rsid w:val="0062792D"/>
    <w:rsid w:val="006306CE"/>
    <w:rsid w:val="00630FC5"/>
    <w:rsid w:val="0063236A"/>
    <w:rsid w:val="006331E6"/>
    <w:rsid w:val="00633FDF"/>
    <w:rsid w:val="00634C16"/>
    <w:rsid w:val="00635E6F"/>
    <w:rsid w:val="00636011"/>
    <w:rsid w:val="00637248"/>
    <w:rsid w:val="00637908"/>
    <w:rsid w:val="00637DCC"/>
    <w:rsid w:val="00640C62"/>
    <w:rsid w:val="00640F98"/>
    <w:rsid w:val="00644109"/>
    <w:rsid w:val="006441FE"/>
    <w:rsid w:val="006463E4"/>
    <w:rsid w:val="00646AC8"/>
    <w:rsid w:val="00651B24"/>
    <w:rsid w:val="00652345"/>
    <w:rsid w:val="0065380A"/>
    <w:rsid w:val="00654B9E"/>
    <w:rsid w:val="00654CE9"/>
    <w:rsid w:val="00654D19"/>
    <w:rsid w:val="006576C0"/>
    <w:rsid w:val="00657C7A"/>
    <w:rsid w:val="00657D6F"/>
    <w:rsid w:val="0066089F"/>
    <w:rsid w:val="0066115B"/>
    <w:rsid w:val="00662218"/>
    <w:rsid w:val="006624E1"/>
    <w:rsid w:val="00662A4F"/>
    <w:rsid w:val="00664E25"/>
    <w:rsid w:val="00665ECA"/>
    <w:rsid w:val="0067276C"/>
    <w:rsid w:val="00672DE8"/>
    <w:rsid w:val="00673653"/>
    <w:rsid w:val="00673E57"/>
    <w:rsid w:val="00675342"/>
    <w:rsid w:val="0068158F"/>
    <w:rsid w:val="00682835"/>
    <w:rsid w:val="00683C24"/>
    <w:rsid w:val="00691CF7"/>
    <w:rsid w:val="00695BA6"/>
    <w:rsid w:val="00695F59"/>
    <w:rsid w:val="00697F69"/>
    <w:rsid w:val="006A039E"/>
    <w:rsid w:val="006A1404"/>
    <w:rsid w:val="006A438E"/>
    <w:rsid w:val="006A4C44"/>
    <w:rsid w:val="006A6784"/>
    <w:rsid w:val="006B0BE2"/>
    <w:rsid w:val="006B1EC1"/>
    <w:rsid w:val="006B4BA1"/>
    <w:rsid w:val="006C0632"/>
    <w:rsid w:val="006C25F8"/>
    <w:rsid w:val="006C3258"/>
    <w:rsid w:val="006C35FE"/>
    <w:rsid w:val="006D0390"/>
    <w:rsid w:val="006D148C"/>
    <w:rsid w:val="006D6223"/>
    <w:rsid w:val="006D63A9"/>
    <w:rsid w:val="006D64CA"/>
    <w:rsid w:val="006D66A3"/>
    <w:rsid w:val="006D6D4A"/>
    <w:rsid w:val="006D7ABF"/>
    <w:rsid w:val="006E06B8"/>
    <w:rsid w:val="006E0929"/>
    <w:rsid w:val="006E2BB4"/>
    <w:rsid w:val="006E3038"/>
    <w:rsid w:val="006E5B14"/>
    <w:rsid w:val="006F1521"/>
    <w:rsid w:val="006F1C37"/>
    <w:rsid w:val="006F392D"/>
    <w:rsid w:val="006F4D8A"/>
    <w:rsid w:val="006F5D1B"/>
    <w:rsid w:val="006F670D"/>
    <w:rsid w:val="006F7D13"/>
    <w:rsid w:val="007008D5"/>
    <w:rsid w:val="00700C25"/>
    <w:rsid w:val="00700F0B"/>
    <w:rsid w:val="007016B0"/>
    <w:rsid w:val="00701958"/>
    <w:rsid w:val="00701DDD"/>
    <w:rsid w:val="00702DCC"/>
    <w:rsid w:val="00703160"/>
    <w:rsid w:val="007045F3"/>
    <w:rsid w:val="00705197"/>
    <w:rsid w:val="00707F61"/>
    <w:rsid w:val="00713092"/>
    <w:rsid w:val="0071480D"/>
    <w:rsid w:val="00714EAF"/>
    <w:rsid w:val="00716D51"/>
    <w:rsid w:val="00717D6C"/>
    <w:rsid w:val="0072162F"/>
    <w:rsid w:val="00725D42"/>
    <w:rsid w:val="00725DDF"/>
    <w:rsid w:val="007278EE"/>
    <w:rsid w:val="00731311"/>
    <w:rsid w:val="00733F85"/>
    <w:rsid w:val="00734281"/>
    <w:rsid w:val="007405B8"/>
    <w:rsid w:val="007405C9"/>
    <w:rsid w:val="007409C3"/>
    <w:rsid w:val="007409EF"/>
    <w:rsid w:val="00742B55"/>
    <w:rsid w:val="00744ED9"/>
    <w:rsid w:val="007467C6"/>
    <w:rsid w:val="007501C8"/>
    <w:rsid w:val="00750E42"/>
    <w:rsid w:val="007527CD"/>
    <w:rsid w:val="007534E6"/>
    <w:rsid w:val="007535BC"/>
    <w:rsid w:val="00754D0E"/>
    <w:rsid w:val="00756122"/>
    <w:rsid w:val="00757652"/>
    <w:rsid w:val="00762F6E"/>
    <w:rsid w:val="007638C2"/>
    <w:rsid w:val="007661EF"/>
    <w:rsid w:val="007701A3"/>
    <w:rsid w:val="00771F3A"/>
    <w:rsid w:val="007727CD"/>
    <w:rsid w:val="007734E0"/>
    <w:rsid w:val="007750B7"/>
    <w:rsid w:val="00780A22"/>
    <w:rsid w:val="00781690"/>
    <w:rsid w:val="00785175"/>
    <w:rsid w:val="0078772E"/>
    <w:rsid w:val="00787D6D"/>
    <w:rsid w:val="00790E88"/>
    <w:rsid w:val="0079263B"/>
    <w:rsid w:val="00792728"/>
    <w:rsid w:val="00794484"/>
    <w:rsid w:val="00794600"/>
    <w:rsid w:val="007947A7"/>
    <w:rsid w:val="00796502"/>
    <w:rsid w:val="007A11D5"/>
    <w:rsid w:val="007A1C5F"/>
    <w:rsid w:val="007A233F"/>
    <w:rsid w:val="007A55FC"/>
    <w:rsid w:val="007A77D7"/>
    <w:rsid w:val="007B05BE"/>
    <w:rsid w:val="007B21BB"/>
    <w:rsid w:val="007B2DEE"/>
    <w:rsid w:val="007B3134"/>
    <w:rsid w:val="007B4584"/>
    <w:rsid w:val="007B55A3"/>
    <w:rsid w:val="007B68DD"/>
    <w:rsid w:val="007B742C"/>
    <w:rsid w:val="007B7C5C"/>
    <w:rsid w:val="007B7E22"/>
    <w:rsid w:val="007C1279"/>
    <w:rsid w:val="007C1E31"/>
    <w:rsid w:val="007C5EB9"/>
    <w:rsid w:val="007C6B47"/>
    <w:rsid w:val="007D0306"/>
    <w:rsid w:val="007D0D2F"/>
    <w:rsid w:val="007D11D5"/>
    <w:rsid w:val="007D189A"/>
    <w:rsid w:val="007D53EF"/>
    <w:rsid w:val="007E0305"/>
    <w:rsid w:val="007E08DA"/>
    <w:rsid w:val="007E1365"/>
    <w:rsid w:val="007E7A90"/>
    <w:rsid w:val="007F0886"/>
    <w:rsid w:val="007F1973"/>
    <w:rsid w:val="007F31FD"/>
    <w:rsid w:val="007F5522"/>
    <w:rsid w:val="007F5FAA"/>
    <w:rsid w:val="007F623D"/>
    <w:rsid w:val="007F65FB"/>
    <w:rsid w:val="007F6AF8"/>
    <w:rsid w:val="00800406"/>
    <w:rsid w:val="0080073A"/>
    <w:rsid w:val="00803122"/>
    <w:rsid w:val="00805FA8"/>
    <w:rsid w:val="00807154"/>
    <w:rsid w:val="00810054"/>
    <w:rsid w:val="008104FE"/>
    <w:rsid w:val="008106F2"/>
    <w:rsid w:val="00810DA6"/>
    <w:rsid w:val="00811768"/>
    <w:rsid w:val="00813A23"/>
    <w:rsid w:val="00814247"/>
    <w:rsid w:val="00816A72"/>
    <w:rsid w:val="008177B4"/>
    <w:rsid w:val="008205A3"/>
    <w:rsid w:val="00825BCE"/>
    <w:rsid w:val="00827BA3"/>
    <w:rsid w:val="00831B79"/>
    <w:rsid w:val="00831FE7"/>
    <w:rsid w:val="00835349"/>
    <w:rsid w:val="00836431"/>
    <w:rsid w:val="00841267"/>
    <w:rsid w:val="00841F84"/>
    <w:rsid w:val="00842312"/>
    <w:rsid w:val="00850809"/>
    <w:rsid w:val="00852FBC"/>
    <w:rsid w:val="00857907"/>
    <w:rsid w:val="00860216"/>
    <w:rsid w:val="00862F4B"/>
    <w:rsid w:val="00863CF4"/>
    <w:rsid w:val="00864F89"/>
    <w:rsid w:val="008754FD"/>
    <w:rsid w:val="00875D72"/>
    <w:rsid w:val="008764DE"/>
    <w:rsid w:val="008807EC"/>
    <w:rsid w:val="008819BC"/>
    <w:rsid w:val="00882F21"/>
    <w:rsid w:val="0088505E"/>
    <w:rsid w:val="0088703F"/>
    <w:rsid w:val="00887B2E"/>
    <w:rsid w:val="00890CB4"/>
    <w:rsid w:val="00891936"/>
    <w:rsid w:val="00892741"/>
    <w:rsid w:val="0089354F"/>
    <w:rsid w:val="0089420D"/>
    <w:rsid w:val="00894C35"/>
    <w:rsid w:val="0089633B"/>
    <w:rsid w:val="00896447"/>
    <w:rsid w:val="00897E23"/>
    <w:rsid w:val="008A1AAF"/>
    <w:rsid w:val="008A237E"/>
    <w:rsid w:val="008A2D4B"/>
    <w:rsid w:val="008A59CA"/>
    <w:rsid w:val="008A5AB4"/>
    <w:rsid w:val="008A5F5F"/>
    <w:rsid w:val="008A6416"/>
    <w:rsid w:val="008B2C0F"/>
    <w:rsid w:val="008B2CE5"/>
    <w:rsid w:val="008B7142"/>
    <w:rsid w:val="008C01DA"/>
    <w:rsid w:val="008C036D"/>
    <w:rsid w:val="008C0743"/>
    <w:rsid w:val="008C0F69"/>
    <w:rsid w:val="008C1703"/>
    <w:rsid w:val="008C3D0D"/>
    <w:rsid w:val="008C3FEF"/>
    <w:rsid w:val="008C500E"/>
    <w:rsid w:val="008C5C76"/>
    <w:rsid w:val="008C72BC"/>
    <w:rsid w:val="008D22B1"/>
    <w:rsid w:val="008D23B7"/>
    <w:rsid w:val="008D2B86"/>
    <w:rsid w:val="008D39FE"/>
    <w:rsid w:val="008D4CA7"/>
    <w:rsid w:val="008D5A20"/>
    <w:rsid w:val="008D5C69"/>
    <w:rsid w:val="008D6775"/>
    <w:rsid w:val="008D6C77"/>
    <w:rsid w:val="008E0516"/>
    <w:rsid w:val="008E0696"/>
    <w:rsid w:val="008E0AD2"/>
    <w:rsid w:val="008E3069"/>
    <w:rsid w:val="008E3953"/>
    <w:rsid w:val="008E4367"/>
    <w:rsid w:val="008F0116"/>
    <w:rsid w:val="008F1365"/>
    <w:rsid w:val="008F2BA7"/>
    <w:rsid w:val="008F65DF"/>
    <w:rsid w:val="008F748A"/>
    <w:rsid w:val="00900038"/>
    <w:rsid w:val="00900A5D"/>
    <w:rsid w:val="0090146A"/>
    <w:rsid w:val="00903EC7"/>
    <w:rsid w:val="0090605B"/>
    <w:rsid w:val="009066CE"/>
    <w:rsid w:val="0091114A"/>
    <w:rsid w:val="00911459"/>
    <w:rsid w:val="00911632"/>
    <w:rsid w:val="009118F0"/>
    <w:rsid w:val="00913366"/>
    <w:rsid w:val="00914FDB"/>
    <w:rsid w:val="00916240"/>
    <w:rsid w:val="00917296"/>
    <w:rsid w:val="00924F69"/>
    <w:rsid w:val="00925A1C"/>
    <w:rsid w:val="00927CCD"/>
    <w:rsid w:val="00930AB5"/>
    <w:rsid w:val="00931C98"/>
    <w:rsid w:val="00931D91"/>
    <w:rsid w:val="00931DDB"/>
    <w:rsid w:val="00933FD7"/>
    <w:rsid w:val="009375DE"/>
    <w:rsid w:val="00940CA5"/>
    <w:rsid w:val="0094161F"/>
    <w:rsid w:val="00944F1A"/>
    <w:rsid w:val="009515FB"/>
    <w:rsid w:val="00954699"/>
    <w:rsid w:val="0095576A"/>
    <w:rsid w:val="009558D9"/>
    <w:rsid w:val="0095619D"/>
    <w:rsid w:val="00956ECA"/>
    <w:rsid w:val="00960713"/>
    <w:rsid w:val="009614C4"/>
    <w:rsid w:val="00966955"/>
    <w:rsid w:val="00966DA3"/>
    <w:rsid w:val="00970F8C"/>
    <w:rsid w:val="00972DEF"/>
    <w:rsid w:val="009735ED"/>
    <w:rsid w:val="00975C5D"/>
    <w:rsid w:val="00976D6D"/>
    <w:rsid w:val="009776E9"/>
    <w:rsid w:val="0097798C"/>
    <w:rsid w:val="00980856"/>
    <w:rsid w:val="00980B66"/>
    <w:rsid w:val="009818F2"/>
    <w:rsid w:val="00981C64"/>
    <w:rsid w:val="009831F1"/>
    <w:rsid w:val="009853B9"/>
    <w:rsid w:val="00990616"/>
    <w:rsid w:val="00990E20"/>
    <w:rsid w:val="009948FE"/>
    <w:rsid w:val="00994944"/>
    <w:rsid w:val="00995DB0"/>
    <w:rsid w:val="00995F69"/>
    <w:rsid w:val="00996087"/>
    <w:rsid w:val="00997B5D"/>
    <w:rsid w:val="009A01FD"/>
    <w:rsid w:val="009A0844"/>
    <w:rsid w:val="009A191D"/>
    <w:rsid w:val="009A3E40"/>
    <w:rsid w:val="009A3EAD"/>
    <w:rsid w:val="009A4C95"/>
    <w:rsid w:val="009A6A5B"/>
    <w:rsid w:val="009A79A8"/>
    <w:rsid w:val="009A7AD0"/>
    <w:rsid w:val="009B173E"/>
    <w:rsid w:val="009B18D0"/>
    <w:rsid w:val="009B1BCC"/>
    <w:rsid w:val="009B3B16"/>
    <w:rsid w:val="009B5A03"/>
    <w:rsid w:val="009C46EE"/>
    <w:rsid w:val="009C4BB5"/>
    <w:rsid w:val="009C4FCF"/>
    <w:rsid w:val="009C5B3A"/>
    <w:rsid w:val="009C6479"/>
    <w:rsid w:val="009C75E3"/>
    <w:rsid w:val="009D4F69"/>
    <w:rsid w:val="009D75DB"/>
    <w:rsid w:val="009E2E60"/>
    <w:rsid w:val="009E324D"/>
    <w:rsid w:val="009E4A2B"/>
    <w:rsid w:val="009E67AA"/>
    <w:rsid w:val="009E6E2D"/>
    <w:rsid w:val="009E6F05"/>
    <w:rsid w:val="009F13BE"/>
    <w:rsid w:val="009F40E4"/>
    <w:rsid w:val="009F55F1"/>
    <w:rsid w:val="009F5DA9"/>
    <w:rsid w:val="009F7606"/>
    <w:rsid w:val="00A00B22"/>
    <w:rsid w:val="00A034B6"/>
    <w:rsid w:val="00A051E4"/>
    <w:rsid w:val="00A05A16"/>
    <w:rsid w:val="00A11C7F"/>
    <w:rsid w:val="00A15A89"/>
    <w:rsid w:val="00A17D48"/>
    <w:rsid w:val="00A2521C"/>
    <w:rsid w:val="00A25706"/>
    <w:rsid w:val="00A25722"/>
    <w:rsid w:val="00A2616E"/>
    <w:rsid w:val="00A270DC"/>
    <w:rsid w:val="00A2733F"/>
    <w:rsid w:val="00A273D6"/>
    <w:rsid w:val="00A30F8D"/>
    <w:rsid w:val="00A32209"/>
    <w:rsid w:val="00A32C3F"/>
    <w:rsid w:val="00A35233"/>
    <w:rsid w:val="00A35CE1"/>
    <w:rsid w:val="00A36A1D"/>
    <w:rsid w:val="00A37289"/>
    <w:rsid w:val="00A37D0F"/>
    <w:rsid w:val="00A40FB8"/>
    <w:rsid w:val="00A45D14"/>
    <w:rsid w:val="00A45D43"/>
    <w:rsid w:val="00A471D5"/>
    <w:rsid w:val="00A476F9"/>
    <w:rsid w:val="00A47ED2"/>
    <w:rsid w:val="00A47F6F"/>
    <w:rsid w:val="00A50FEA"/>
    <w:rsid w:val="00A5343C"/>
    <w:rsid w:val="00A54092"/>
    <w:rsid w:val="00A54174"/>
    <w:rsid w:val="00A55607"/>
    <w:rsid w:val="00A5644D"/>
    <w:rsid w:val="00A5736C"/>
    <w:rsid w:val="00A575FB"/>
    <w:rsid w:val="00A57940"/>
    <w:rsid w:val="00A60810"/>
    <w:rsid w:val="00A6236B"/>
    <w:rsid w:val="00A64573"/>
    <w:rsid w:val="00A660E4"/>
    <w:rsid w:val="00A66398"/>
    <w:rsid w:val="00A70710"/>
    <w:rsid w:val="00A719F2"/>
    <w:rsid w:val="00A74556"/>
    <w:rsid w:val="00A748FF"/>
    <w:rsid w:val="00A7620E"/>
    <w:rsid w:val="00A7669B"/>
    <w:rsid w:val="00A8176B"/>
    <w:rsid w:val="00A82C45"/>
    <w:rsid w:val="00A84FCD"/>
    <w:rsid w:val="00A84FD4"/>
    <w:rsid w:val="00A91572"/>
    <w:rsid w:val="00A91AAE"/>
    <w:rsid w:val="00A9319B"/>
    <w:rsid w:val="00A93B67"/>
    <w:rsid w:val="00A9413E"/>
    <w:rsid w:val="00A9427A"/>
    <w:rsid w:val="00A9463F"/>
    <w:rsid w:val="00A94878"/>
    <w:rsid w:val="00A965E5"/>
    <w:rsid w:val="00A96CF1"/>
    <w:rsid w:val="00AA3891"/>
    <w:rsid w:val="00AA405B"/>
    <w:rsid w:val="00AA4CC0"/>
    <w:rsid w:val="00AA4CFA"/>
    <w:rsid w:val="00AA4FBD"/>
    <w:rsid w:val="00AA5F4F"/>
    <w:rsid w:val="00AA6B70"/>
    <w:rsid w:val="00AA7952"/>
    <w:rsid w:val="00AB4E15"/>
    <w:rsid w:val="00AB5E95"/>
    <w:rsid w:val="00AC2755"/>
    <w:rsid w:val="00AC2E2D"/>
    <w:rsid w:val="00AC3674"/>
    <w:rsid w:val="00AC3E07"/>
    <w:rsid w:val="00AC5122"/>
    <w:rsid w:val="00AC61D7"/>
    <w:rsid w:val="00AC6440"/>
    <w:rsid w:val="00AC6C25"/>
    <w:rsid w:val="00AC7AB1"/>
    <w:rsid w:val="00AD1920"/>
    <w:rsid w:val="00AD46A3"/>
    <w:rsid w:val="00AE0136"/>
    <w:rsid w:val="00AE0513"/>
    <w:rsid w:val="00AE0B85"/>
    <w:rsid w:val="00AE3595"/>
    <w:rsid w:val="00AE5571"/>
    <w:rsid w:val="00AE585D"/>
    <w:rsid w:val="00AE7696"/>
    <w:rsid w:val="00AE7AAD"/>
    <w:rsid w:val="00AF1080"/>
    <w:rsid w:val="00AF3C0C"/>
    <w:rsid w:val="00AF6D5C"/>
    <w:rsid w:val="00AF6EC7"/>
    <w:rsid w:val="00B0175D"/>
    <w:rsid w:val="00B0342F"/>
    <w:rsid w:val="00B05143"/>
    <w:rsid w:val="00B06715"/>
    <w:rsid w:val="00B06D8F"/>
    <w:rsid w:val="00B07F07"/>
    <w:rsid w:val="00B102EC"/>
    <w:rsid w:val="00B11131"/>
    <w:rsid w:val="00B12B30"/>
    <w:rsid w:val="00B15A5D"/>
    <w:rsid w:val="00B16092"/>
    <w:rsid w:val="00B16DA1"/>
    <w:rsid w:val="00B16E86"/>
    <w:rsid w:val="00B2059B"/>
    <w:rsid w:val="00B22487"/>
    <w:rsid w:val="00B26242"/>
    <w:rsid w:val="00B3081D"/>
    <w:rsid w:val="00B34534"/>
    <w:rsid w:val="00B35755"/>
    <w:rsid w:val="00B35E9F"/>
    <w:rsid w:val="00B37DD2"/>
    <w:rsid w:val="00B41A59"/>
    <w:rsid w:val="00B42A04"/>
    <w:rsid w:val="00B42C32"/>
    <w:rsid w:val="00B4305B"/>
    <w:rsid w:val="00B44B49"/>
    <w:rsid w:val="00B45C1C"/>
    <w:rsid w:val="00B52124"/>
    <w:rsid w:val="00B538A0"/>
    <w:rsid w:val="00B5433B"/>
    <w:rsid w:val="00B55FFA"/>
    <w:rsid w:val="00B61E52"/>
    <w:rsid w:val="00B679A2"/>
    <w:rsid w:val="00B7051F"/>
    <w:rsid w:val="00B719A1"/>
    <w:rsid w:val="00B724D4"/>
    <w:rsid w:val="00B724D6"/>
    <w:rsid w:val="00B738AB"/>
    <w:rsid w:val="00B77D50"/>
    <w:rsid w:val="00B77ED3"/>
    <w:rsid w:val="00B82AD8"/>
    <w:rsid w:val="00B834DC"/>
    <w:rsid w:val="00B83903"/>
    <w:rsid w:val="00B846ED"/>
    <w:rsid w:val="00B84937"/>
    <w:rsid w:val="00B84AE8"/>
    <w:rsid w:val="00B85D12"/>
    <w:rsid w:val="00B90C27"/>
    <w:rsid w:val="00B91488"/>
    <w:rsid w:val="00B95F9A"/>
    <w:rsid w:val="00B96B78"/>
    <w:rsid w:val="00BA09F2"/>
    <w:rsid w:val="00BA151B"/>
    <w:rsid w:val="00BA2938"/>
    <w:rsid w:val="00BA30F7"/>
    <w:rsid w:val="00BA526A"/>
    <w:rsid w:val="00BB0F18"/>
    <w:rsid w:val="00BB1309"/>
    <w:rsid w:val="00BB1A1D"/>
    <w:rsid w:val="00BB65BD"/>
    <w:rsid w:val="00BB7241"/>
    <w:rsid w:val="00BC0923"/>
    <w:rsid w:val="00BC19A9"/>
    <w:rsid w:val="00BC2392"/>
    <w:rsid w:val="00BC27E1"/>
    <w:rsid w:val="00BC5FCD"/>
    <w:rsid w:val="00BC6CF7"/>
    <w:rsid w:val="00BC7AE7"/>
    <w:rsid w:val="00BC7D50"/>
    <w:rsid w:val="00BD1C10"/>
    <w:rsid w:val="00BD33CD"/>
    <w:rsid w:val="00BD3D33"/>
    <w:rsid w:val="00BD4A44"/>
    <w:rsid w:val="00BE000F"/>
    <w:rsid w:val="00BE02C7"/>
    <w:rsid w:val="00BE1658"/>
    <w:rsid w:val="00BE17D7"/>
    <w:rsid w:val="00BE19D7"/>
    <w:rsid w:val="00BE35C3"/>
    <w:rsid w:val="00BE3BC0"/>
    <w:rsid w:val="00BE3E01"/>
    <w:rsid w:val="00BE5113"/>
    <w:rsid w:val="00BE6535"/>
    <w:rsid w:val="00BE7DBD"/>
    <w:rsid w:val="00BF000A"/>
    <w:rsid w:val="00BF0AE8"/>
    <w:rsid w:val="00BF19D8"/>
    <w:rsid w:val="00BF3FC1"/>
    <w:rsid w:val="00BF51C5"/>
    <w:rsid w:val="00BF6AE8"/>
    <w:rsid w:val="00BF7D48"/>
    <w:rsid w:val="00BF7F94"/>
    <w:rsid w:val="00C00D53"/>
    <w:rsid w:val="00C01CFD"/>
    <w:rsid w:val="00C030F7"/>
    <w:rsid w:val="00C05C76"/>
    <w:rsid w:val="00C06967"/>
    <w:rsid w:val="00C06D83"/>
    <w:rsid w:val="00C14FB9"/>
    <w:rsid w:val="00C16E9E"/>
    <w:rsid w:val="00C17695"/>
    <w:rsid w:val="00C23EA9"/>
    <w:rsid w:val="00C2412B"/>
    <w:rsid w:val="00C2689A"/>
    <w:rsid w:val="00C277B3"/>
    <w:rsid w:val="00C35F31"/>
    <w:rsid w:val="00C411B2"/>
    <w:rsid w:val="00C424B4"/>
    <w:rsid w:val="00C432EF"/>
    <w:rsid w:val="00C4358C"/>
    <w:rsid w:val="00C441B9"/>
    <w:rsid w:val="00C476BA"/>
    <w:rsid w:val="00C504B9"/>
    <w:rsid w:val="00C50829"/>
    <w:rsid w:val="00C5201F"/>
    <w:rsid w:val="00C61F77"/>
    <w:rsid w:val="00C62CF8"/>
    <w:rsid w:val="00C6397D"/>
    <w:rsid w:val="00C67235"/>
    <w:rsid w:val="00C703DC"/>
    <w:rsid w:val="00C71752"/>
    <w:rsid w:val="00C72107"/>
    <w:rsid w:val="00C76436"/>
    <w:rsid w:val="00C77647"/>
    <w:rsid w:val="00C80305"/>
    <w:rsid w:val="00C81C78"/>
    <w:rsid w:val="00C854DA"/>
    <w:rsid w:val="00C905BB"/>
    <w:rsid w:val="00C90749"/>
    <w:rsid w:val="00C925AA"/>
    <w:rsid w:val="00C92A33"/>
    <w:rsid w:val="00C979C5"/>
    <w:rsid w:val="00CA12F4"/>
    <w:rsid w:val="00CA2197"/>
    <w:rsid w:val="00CA35A1"/>
    <w:rsid w:val="00CA624F"/>
    <w:rsid w:val="00CA6765"/>
    <w:rsid w:val="00CA6D6F"/>
    <w:rsid w:val="00CB5557"/>
    <w:rsid w:val="00CB56E0"/>
    <w:rsid w:val="00CB62B3"/>
    <w:rsid w:val="00CB78C2"/>
    <w:rsid w:val="00CB7BFE"/>
    <w:rsid w:val="00CC0CDF"/>
    <w:rsid w:val="00CC129B"/>
    <w:rsid w:val="00CC2C96"/>
    <w:rsid w:val="00CC40B5"/>
    <w:rsid w:val="00CC570B"/>
    <w:rsid w:val="00CC68E9"/>
    <w:rsid w:val="00CC7009"/>
    <w:rsid w:val="00CC7347"/>
    <w:rsid w:val="00CD131B"/>
    <w:rsid w:val="00CD1A8F"/>
    <w:rsid w:val="00CD32F0"/>
    <w:rsid w:val="00CD40ED"/>
    <w:rsid w:val="00CD4B42"/>
    <w:rsid w:val="00CD5FEB"/>
    <w:rsid w:val="00CE0B5E"/>
    <w:rsid w:val="00CE11FE"/>
    <w:rsid w:val="00CE1391"/>
    <w:rsid w:val="00CE228C"/>
    <w:rsid w:val="00CE6580"/>
    <w:rsid w:val="00CF077D"/>
    <w:rsid w:val="00CF27C0"/>
    <w:rsid w:val="00CF4731"/>
    <w:rsid w:val="00CF4F1F"/>
    <w:rsid w:val="00CF62F6"/>
    <w:rsid w:val="00D0407A"/>
    <w:rsid w:val="00D049B3"/>
    <w:rsid w:val="00D0652E"/>
    <w:rsid w:val="00D1098F"/>
    <w:rsid w:val="00D12366"/>
    <w:rsid w:val="00D14AED"/>
    <w:rsid w:val="00D16853"/>
    <w:rsid w:val="00D16AAD"/>
    <w:rsid w:val="00D20197"/>
    <w:rsid w:val="00D21F3A"/>
    <w:rsid w:val="00D24F31"/>
    <w:rsid w:val="00D26048"/>
    <w:rsid w:val="00D26109"/>
    <w:rsid w:val="00D310D9"/>
    <w:rsid w:val="00D3182E"/>
    <w:rsid w:val="00D32D4D"/>
    <w:rsid w:val="00D33785"/>
    <w:rsid w:val="00D343A2"/>
    <w:rsid w:val="00D35960"/>
    <w:rsid w:val="00D37CD4"/>
    <w:rsid w:val="00D40E9A"/>
    <w:rsid w:val="00D42789"/>
    <w:rsid w:val="00D449B5"/>
    <w:rsid w:val="00D50BB2"/>
    <w:rsid w:val="00D52D70"/>
    <w:rsid w:val="00D532F6"/>
    <w:rsid w:val="00D56F4D"/>
    <w:rsid w:val="00D57FDF"/>
    <w:rsid w:val="00D60055"/>
    <w:rsid w:val="00D62ACA"/>
    <w:rsid w:val="00D655A2"/>
    <w:rsid w:val="00D65E4B"/>
    <w:rsid w:val="00D679CE"/>
    <w:rsid w:val="00D7201E"/>
    <w:rsid w:val="00D72824"/>
    <w:rsid w:val="00D72976"/>
    <w:rsid w:val="00D74A57"/>
    <w:rsid w:val="00D75862"/>
    <w:rsid w:val="00D80F51"/>
    <w:rsid w:val="00D80FF3"/>
    <w:rsid w:val="00D8161F"/>
    <w:rsid w:val="00D82549"/>
    <w:rsid w:val="00D84115"/>
    <w:rsid w:val="00D855B7"/>
    <w:rsid w:val="00D859D1"/>
    <w:rsid w:val="00D86EE7"/>
    <w:rsid w:val="00D90A34"/>
    <w:rsid w:val="00D91617"/>
    <w:rsid w:val="00D91749"/>
    <w:rsid w:val="00D9174E"/>
    <w:rsid w:val="00D94172"/>
    <w:rsid w:val="00DA049E"/>
    <w:rsid w:val="00DA145B"/>
    <w:rsid w:val="00DA1A66"/>
    <w:rsid w:val="00DA1E3B"/>
    <w:rsid w:val="00DA2754"/>
    <w:rsid w:val="00DA330D"/>
    <w:rsid w:val="00DA353B"/>
    <w:rsid w:val="00DA51A6"/>
    <w:rsid w:val="00DA5340"/>
    <w:rsid w:val="00DA5D29"/>
    <w:rsid w:val="00DB0685"/>
    <w:rsid w:val="00DB0E19"/>
    <w:rsid w:val="00DB10A5"/>
    <w:rsid w:val="00DB1335"/>
    <w:rsid w:val="00DB2AFE"/>
    <w:rsid w:val="00DB7715"/>
    <w:rsid w:val="00DC01FF"/>
    <w:rsid w:val="00DC28A3"/>
    <w:rsid w:val="00DC2A1D"/>
    <w:rsid w:val="00DC5921"/>
    <w:rsid w:val="00DC652E"/>
    <w:rsid w:val="00DC7678"/>
    <w:rsid w:val="00DD0187"/>
    <w:rsid w:val="00DD11BC"/>
    <w:rsid w:val="00DD1217"/>
    <w:rsid w:val="00DD1FDF"/>
    <w:rsid w:val="00DD2146"/>
    <w:rsid w:val="00DD6D4D"/>
    <w:rsid w:val="00DE090B"/>
    <w:rsid w:val="00DE1E67"/>
    <w:rsid w:val="00DE517B"/>
    <w:rsid w:val="00DE7E86"/>
    <w:rsid w:val="00DE7EF6"/>
    <w:rsid w:val="00DF047E"/>
    <w:rsid w:val="00DF50B3"/>
    <w:rsid w:val="00DF70E2"/>
    <w:rsid w:val="00E01566"/>
    <w:rsid w:val="00E01C32"/>
    <w:rsid w:val="00E0233B"/>
    <w:rsid w:val="00E042C7"/>
    <w:rsid w:val="00E0571F"/>
    <w:rsid w:val="00E06445"/>
    <w:rsid w:val="00E07044"/>
    <w:rsid w:val="00E076E4"/>
    <w:rsid w:val="00E07703"/>
    <w:rsid w:val="00E10CD0"/>
    <w:rsid w:val="00E1119F"/>
    <w:rsid w:val="00E12278"/>
    <w:rsid w:val="00E13D08"/>
    <w:rsid w:val="00E1456E"/>
    <w:rsid w:val="00E14C56"/>
    <w:rsid w:val="00E15E7C"/>
    <w:rsid w:val="00E1699C"/>
    <w:rsid w:val="00E17757"/>
    <w:rsid w:val="00E17AEE"/>
    <w:rsid w:val="00E20258"/>
    <w:rsid w:val="00E206B4"/>
    <w:rsid w:val="00E214F5"/>
    <w:rsid w:val="00E21622"/>
    <w:rsid w:val="00E22384"/>
    <w:rsid w:val="00E248A9"/>
    <w:rsid w:val="00E30790"/>
    <w:rsid w:val="00E30D79"/>
    <w:rsid w:val="00E3197F"/>
    <w:rsid w:val="00E31E67"/>
    <w:rsid w:val="00E32AA0"/>
    <w:rsid w:val="00E33048"/>
    <w:rsid w:val="00E3498C"/>
    <w:rsid w:val="00E35F8A"/>
    <w:rsid w:val="00E409FC"/>
    <w:rsid w:val="00E41613"/>
    <w:rsid w:val="00E4172C"/>
    <w:rsid w:val="00E41A1B"/>
    <w:rsid w:val="00E434FC"/>
    <w:rsid w:val="00E452DE"/>
    <w:rsid w:val="00E4565B"/>
    <w:rsid w:val="00E458A7"/>
    <w:rsid w:val="00E474F7"/>
    <w:rsid w:val="00E50317"/>
    <w:rsid w:val="00E50FC8"/>
    <w:rsid w:val="00E5147C"/>
    <w:rsid w:val="00E523AC"/>
    <w:rsid w:val="00E52C7B"/>
    <w:rsid w:val="00E532E8"/>
    <w:rsid w:val="00E57B75"/>
    <w:rsid w:val="00E60304"/>
    <w:rsid w:val="00E6421B"/>
    <w:rsid w:val="00E65AE4"/>
    <w:rsid w:val="00E6646B"/>
    <w:rsid w:val="00E67599"/>
    <w:rsid w:val="00E723A5"/>
    <w:rsid w:val="00E72B0F"/>
    <w:rsid w:val="00E72D2C"/>
    <w:rsid w:val="00E74CF0"/>
    <w:rsid w:val="00E76027"/>
    <w:rsid w:val="00E77593"/>
    <w:rsid w:val="00E77C00"/>
    <w:rsid w:val="00E8044B"/>
    <w:rsid w:val="00E8304D"/>
    <w:rsid w:val="00E83081"/>
    <w:rsid w:val="00E840A4"/>
    <w:rsid w:val="00E853CA"/>
    <w:rsid w:val="00E8598E"/>
    <w:rsid w:val="00E861BA"/>
    <w:rsid w:val="00E9086F"/>
    <w:rsid w:val="00E91809"/>
    <w:rsid w:val="00E935B8"/>
    <w:rsid w:val="00E93AE5"/>
    <w:rsid w:val="00E95CEF"/>
    <w:rsid w:val="00E9783B"/>
    <w:rsid w:val="00E97F32"/>
    <w:rsid w:val="00EA0836"/>
    <w:rsid w:val="00EA13B3"/>
    <w:rsid w:val="00EA36C6"/>
    <w:rsid w:val="00EA551C"/>
    <w:rsid w:val="00EA5F82"/>
    <w:rsid w:val="00EB2B3F"/>
    <w:rsid w:val="00EB31FC"/>
    <w:rsid w:val="00EB339D"/>
    <w:rsid w:val="00EB579E"/>
    <w:rsid w:val="00EB7588"/>
    <w:rsid w:val="00EB7EEC"/>
    <w:rsid w:val="00EC0DBD"/>
    <w:rsid w:val="00EC3DA5"/>
    <w:rsid w:val="00EC7F11"/>
    <w:rsid w:val="00ED0364"/>
    <w:rsid w:val="00ED2D91"/>
    <w:rsid w:val="00ED34F1"/>
    <w:rsid w:val="00ED41C1"/>
    <w:rsid w:val="00ED4236"/>
    <w:rsid w:val="00ED4A77"/>
    <w:rsid w:val="00ED666B"/>
    <w:rsid w:val="00ED6B04"/>
    <w:rsid w:val="00ED7281"/>
    <w:rsid w:val="00ED7513"/>
    <w:rsid w:val="00EE349B"/>
    <w:rsid w:val="00EE3EA7"/>
    <w:rsid w:val="00EE406D"/>
    <w:rsid w:val="00EE46B3"/>
    <w:rsid w:val="00EE5606"/>
    <w:rsid w:val="00EE684B"/>
    <w:rsid w:val="00EE6C95"/>
    <w:rsid w:val="00EE77C2"/>
    <w:rsid w:val="00EF03F8"/>
    <w:rsid w:val="00EF0A3E"/>
    <w:rsid w:val="00EF2DDF"/>
    <w:rsid w:val="00EF2ED2"/>
    <w:rsid w:val="00EF3AD5"/>
    <w:rsid w:val="00EF4AAB"/>
    <w:rsid w:val="00EF4CF8"/>
    <w:rsid w:val="00EF4D85"/>
    <w:rsid w:val="00EF5C16"/>
    <w:rsid w:val="00EF5E9D"/>
    <w:rsid w:val="00F00240"/>
    <w:rsid w:val="00F00757"/>
    <w:rsid w:val="00F032CD"/>
    <w:rsid w:val="00F043CB"/>
    <w:rsid w:val="00F0458A"/>
    <w:rsid w:val="00F057A4"/>
    <w:rsid w:val="00F079A6"/>
    <w:rsid w:val="00F11103"/>
    <w:rsid w:val="00F12500"/>
    <w:rsid w:val="00F12CAF"/>
    <w:rsid w:val="00F12D22"/>
    <w:rsid w:val="00F130B6"/>
    <w:rsid w:val="00F167D2"/>
    <w:rsid w:val="00F2032D"/>
    <w:rsid w:val="00F206E4"/>
    <w:rsid w:val="00F226EA"/>
    <w:rsid w:val="00F227D4"/>
    <w:rsid w:val="00F22A02"/>
    <w:rsid w:val="00F25F29"/>
    <w:rsid w:val="00F26BFB"/>
    <w:rsid w:val="00F26DC4"/>
    <w:rsid w:val="00F26FA9"/>
    <w:rsid w:val="00F27189"/>
    <w:rsid w:val="00F332E5"/>
    <w:rsid w:val="00F371E1"/>
    <w:rsid w:val="00F37325"/>
    <w:rsid w:val="00F37549"/>
    <w:rsid w:val="00F4277A"/>
    <w:rsid w:val="00F42B72"/>
    <w:rsid w:val="00F44321"/>
    <w:rsid w:val="00F4487C"/>
    <w:rsid w:val="00F45450"/>
    <w:rsid w:val="00F45570"/>
    <w:rsid w:val="00F45956"/>
    <w:rsid w:val="00F46C51"/>
    <w:rsid w:val="00F46FE1"/>
    <w:rsid w:val="00F5026C"/>
    <w:rsid w:val="00F50DC2"/>
    <w:rsid w:val="00F51591"/>
    <w:rsid w:val="00F52F7C"/>
    <w:rsid w:val="00F54665"/>
    <w:rsid w:val="00F55E5C"/>
    <w:rsid w:val="00F56128"/>
    <w:rsid w:val="00F57B1A"/>
    <w:rsid w:val="00F602EB"/>
    <w:rsid w:val="00F605C9"/>
    <w:rsid w:val="00F62946"/>
    <w:rsid w:val="00F62C2C"/>
    <w:rsid w:val="00F62E80"/>
    <w:rsid w:val="00F6369D"/>
    <w:rsid w:val="00F63C97"/>
    <w:rsid w:val="00F65CCD"/>
    <w:rsid w:val="00F67D7A"/>
    <w:rsid w:val="00F7089D"/>
    <w:rsid w:val="00F72B8F"/>
    <w:rsid w:val="00F769AB"/>
    <w:rsid w:val="00F814A2"/>
    <w:rsid w:val="00F8552C"/>
    <w:rsid w:val="00F8735E"/>
    <w:rsid w:val="00F9061B"/>
    <w:rsid w:val="00F93927"/>
    <w:rsid w:val="00F94178"/>
    <w:rsid w:val="00F9540E"/>
    <w:rsid w:val="00F9595F"/>
    <w:rsid w:val="00F95BD1"/>
    <w:rsid w:val="00FA1D37"/>
    <w:rsid w:val="00FA4E2F"/>
    <w:rsid w:val="00FA509B"/>
    <w:rsid w:val="00FA71F6"/>
    <w:rsid w:val="00FA7EF5"/>
    <w:rsid w:val="00FB027C"/>
    <w:rsid w:val="00FB15A8"/>
    <w:rsid w:val="00FB2E93"/>
    <w:rsid w:val="00FB613F"/>
    <w:rsid w:val="00FC20B1"/>
    <w:rsid w:val="00FC2C4C"/>
    <w:rsid w:val="00FC301A"/>
    <w:rsid w:val="00FC3BF2"/>
    <w:rsid w:val="00FC5627"/>
    <w:rsid w:val="00FD02DF"/>
    <w:rsid w:val="00FD05F3"/>
    <w:rsid w:val="00FD2728"/>
    <w:rsid w:val="00FD4588"/>
    <w:rsid w:val="00FD52FF"/>
    <w:rsid w:val="00FD7024"/>
    <w:rsid w:val="00FE521F"/>
    <w:rsid w:val="00FE632C"/>
    <w:rsid w:val="00FE72F9"/>
    <w:rsid w:val="00FF20B5"/>
    <w:rsid w:val="00FF336E"/>
    <w:rsid w:val="00FF6902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54E4"/>
  <w15:docId w15:val="{6CF3092A-CB47-45FB-8E3C-A4F2388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A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C2C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C96"/>
  </w:style>
  <w:style w:type="paragraph" w:styleId="Footer">
    <w:name w:val="footer"/>
    <w:basedOn w:val="Normal"/>
    <w:link w:val="FooterChar"/>
    <w:uiPriority w:val="99"/>
    <w:unhideWhenUsed/>
    <w:rsid w:val="00CC2C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C96"/>
  </w:style>
  <w:style w:type="paragraph" w:styleId="ListParagraph">
    <w:name w:val="List Paragraph"/>
    <w:basedOn w:val="Normal"/>
    <w:uiPriority w:val="34"/>
    <w:qFormat/>
    <w:rsid w:val="00E1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udg</dc:creator>
  <cp:lastModifiedBy>Melisa Ka</cp:lastModifiedBy>
  <cp:revision>3</cp:revision>
  <cp:lastPrinted>2019-10-14T09:49:00Z</cp:lastPrinted>
  <dcterms:created xsi:type="dcterms:W3CDTF">2025-10-20T13:08:00Z</dcterms:created>
  <dcterms:modified xsi:type="dcterms:W3CDTF">2025-10-20T13:46:00Z</dcterms:modified>
</cp:coreProperties>
</file>